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6E" w:rsidRPr="000F5AD2" w:rsidRDefault="00A06D6E" w:rsidP="00A06D6E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bookmarkStart w:id="0" w:name="_GoBack"/>
      <w:bookmarkEnd w:id="0"/>
      <w:r w:rsidRPr="000F5AD2">
        <w:rPr>
          <w:rFonts w:ascii="Arial" w:eastAsia="Times New Roman" w:hAnsi="Arial" w:cs="Arial"/>
          <w:b/>
          <w:sz w:val="28"/>
          <w:szCs w:val="28"/>
        </w:rPr>
        <w:t>ANNEXE N°</w:t>
      </w:r>
      <w:r w:rsidR="005A0A4D" w:rsidRPr="000F5AD2">
        <w:rPr>
          <w:rFonts w:ascii="Arial" w:eastAsia="Times New Roman" w:hAnsi="Arial" w:cs="Arial"/>
          <w:b/>
          <w:sz w:val="28"/>
          <w:szCs w:val="28"/>
        </w:rPr>
        <w:t>2 AU REGLEMENT DE LA CONSULTATION</w:t>
      </w:r>
    </w:p>
    <w:p w:rsidR="00A06D6E" w:rsidRPr="000F5AD2" w:rsidRDefault="00AD1829" w:rsidP="00AD1829">
      <w:pPr>
        <w:jc w:val="center"/>
        <w:rPr>
          <w:rFonts w:ascii="Arial" w:hAnsi="Arial" w:cs="Arial"/>
        </w:rPr>
      </w:pPr>
      <w:r w:rsidRPr="000F5AD2">
        <w:rPr>
          <w:rFonts w:ascii="Arial" w:eastAsia="Times New Roman" w:hAnsi="Arial" w:cs="Arial"/>
          <w:b/>
          <w:sz w:val="28"/>
          <w:szCs w:val="28"/>
        </w:rPr>
        <w:t>du DAF n°</w:t>
      </w:r>
      <w:r w:rsidR="000F5AD2">
        <w:rPr>
          <w:rFonts w:ascii="Arial" w:eastAsia="Times New Roman" w:hAnsi="Arial" w:cs="Arial"/>
          <w:b/>
          <w:sz w:val="28"/>
          <w:szCs w:val="28"/>
        </w:rPr>
        <w:t>2025</w:t>
      </w:r>
      <w:r w:rsidRPr="000F5AD2">
        <w:rPr>
          <w:rFonts w:ascii="Arial" w:eastAsia="Times New Roman" w:hAnsi="Arial" w:cs="Arial"/>
          <w:b/>
          <w:sz w:val="28"/>
          <w:szCs w:val="28"/>
        </w:rPr>
        <w:t>_</w:t>
      </w:r>
      <w:r w:rsidR="000F5AD2">
        <w:rPr>
          <w:rFonts w:ascii="Arial" w:eastAsia="Times New Roman" w:hAnsi="Arial" w:cs="Arial"/>
          <w:b/>
          <w:sz w:val="28"/>
          <w:szCs w:val="28"/>
        </w:rPr>
        <w:t>000</w:t>
      </w:r>
      <w:r w:rsidR="00343C69">
        <w:rPr>
          <w:rFonts w:ascii="Arial" w:eastAsia="Times New Roman" w:hAnsi="Arial" w:cs="Arial"/>
          <w:b/>
          <w:sz w:val="28"/>
          <w:szCs w:val="28"/>
        </w:rPr>
        <w:t>873</w:t>
      </w:r>
    </w:p>
    <w:p w:rsidR="00A06D6E" w:rsidRPr="000F5AD2" w:rsidRDefault="00A06D6E" w:rsidP="00A06D6E">
      <w:pPr>
        <w:jc w:val="center"/>
        <w:outlineLvl w:val="0"/>
        <w:rPr>
          <w:rFonts w:ascii="Arial" w:hAnsi="Arial" w:cs="Arial"/>
          <w:sz w:val="28"/>
          <w:szCs w:val="28"/>
        </w:rPr>
      </w:pPr>
      <w:r w:rsidRPr="000F5AD2">
        <w:rPr>
          <w:rFonts w:ascii="Arial" w:hAnsi="Arial" w:cs="Arial"/>
          <w:b/>
          <w:sz w:val="28"/>
          <w:szCs w:val="28"/>
          <w:u w:val="single"/>
        </w:rPr>
        <w:t>ATTESTATION DE VISITE</w:t>
      </w:r>
    </w:p>
    <w:p w:rsidR="00A06D6E" w:rsidRPr="000F5AD2" w:rsidRDefault="00A06D6E" w:rsidP="00A06D6E">
      <w:pPr>
        <w:spacing w:after="0"/>
        <w:jc w:val="center"/>
        <w:rPr>
          <w:rFonts w:ascii="Arial" w:hAnsi="Arial" w:cs="Arial"/>
          <w:b/>
          <w:caps/>
        </w:rPr>
      </w:pPr>
    </w:p>
    <w:p w:rsidR="00A06D6E" w:rsidRPr="000F5AD2" w:rsidRDefault="00A06D6E" w:rsidP="00A06D6E">
      <w:pPr>
        <w:spacing w:after="0"/>
        <w:jc w:val="center"/>
        <w:outlineLvl w:val="0"/>
        <w:rPr>
          <w:rFonts w:ascii="Arial" w:hAnsi="Arial" w:cs="Arial"/>
          <w:b/>
          <w:bCs/>
          <w:caps/>
        </w:rPr>
      </w:pPr>
      <w:r w:rsidRPr="000F5AD2">
        <w:rPr>
          <w:rFonts w:ascii="Arial" w:hAnsi="Arial" w:cs="Arial"/>
          <w:b/>
          <w:bCs/>
          <w:caps/>
        </w:rPr>
        <w:t>A joindre obligatoirement A l'OFFRE</w:t>
      </w:r>
    </w:p>
    <w:p w:rsidR="00A06D6E" w:rsidRPr="000F5AD2" w:rsidRDefault="00A06D6E" w:rsidP="00A06D6E">
      <w:pPr>
        <w:spacing w:after="0"/>
        <w:jc w:val="center"/>
        <w:rPr>
          <w:rFonts w:ascii="Arial" w:hAnsi="Arial" w:cs="Arial"/>
          <w:b/>
        </w:rPr>
      </w:pPr>
    </w:p>
    <w:p w:rsidR="005A0A4D" w:rsidRDefault="00BD0460" w:rsidP="00343C69">
      <w:pPr>
        <w:spacing w:after="0"/>
        <w:jc w:val="center"/>
        <w:rPr>
          <w:rFonts w:ascii="Arial" w:hAnsi="Arial" w:cs="Arial"/>
          <w:b/>
        </w:rPr>
      </w:pPr>
      <w:r w:rsidRPr="000F5AD2">
        <w:rPr>
          <w:rFonts w:ascii="Arial" w:hAnsi="Arial" w:cs="Arial"/>
          <w:b/>
        </w:rPr>
        <w:t xml:space="preserve">Prestations </w:t>
      </w:r>
      <w:r w:rsidR="00032420">
        <w:rPr>
          <w:rFonts w:ascii="Arial" w:hAnsi="Arial" w:cs="Arial"/>
          <w:b/>
        </w:rPr>
        <w:t xml:space="preserve">de </w:t>
      </w:r>
      <w:r w:rsidRPr="000F5AD2">
        <w:rPr>
          <w:rFonts w:ascii="Arial" w:hAnsi="Arial" w:cs="Arial"/>
          <w:b/>
        </w:rPr>
        <w:t>traiteur</w:t>
      </w:r>
      <w:r w:rsidR="005A0A4D" w:rsidRPr="000F5AD2">
        <w:rPr>
          <w:rFonts w:ascii="Arial" w:hAnsi="Arial" w:cs="Arial"/>
          <w:b/>
        </w:rPr>
        <w:t xml:space="preserve"> </w:t>
      </w:r>
      <w:r w:rsidR="00343C69" w:rsidRPr="00343C69">
        <w:rPr>
          <w:rFonts w:ascii="Arial" w:hAnsi="Arial" w:cs="Arial"/>
          <w:b/>
        </w:rPr>
        <w:t>au profit du personnel militaire de l’Elément Air Rattaché (EAR) de Doullens</w:t>
      </w:r>
      <w:r w:rsidR="00343C69" w:rsidRPr="00343C69">
        <w:rPr>
          <w:rFonts w:ascii="Arial" w:hAnsi="Arial" w:cs="Arial"/>
          <w:b/>
          <w:iCs/>
        </w:rPr>
        <w:t xml:space="preserve"> </w:t>
      </w:r>
      <w:r w:rsidR="00343C69" w:rsidRPr="00343C69">
        <w:rPr>
          <w:rFonts w:ascii="Arial" w:hAnsi="Arial" w:cs="Arial"/>
          <w:b/>
        </w:rPr>
        <w:t>rattaché au groupement de soutien commissariat (GSC) de Creil</w:t>
      </w:r>
      <w:r w:rsidR="00343C69">
        <w:rPr>
          <w:rFonts w:ascii="Arial" w:hAnsi="Arial" w:cs="Arial"/>
          <w:b/>
        </w:rPr>
        <w:t>.</w:t>
      </w:r>
    </w:p>
    <w:p w:rsidR="00343C69" w:rsidRPr="000F5AD2" w:rsidRDefault="00343C69" w:rsidP="00343C69">
      <w:pPr>
        <w:spacing w:after="0"/>
        <w:jc w:val="center"/>
        <w:rPr>
          <w:rFonts w:ascii="Arial" w:hAnsi="Arial" w:cs="Arial"/>
          <w:b/>
        </w:rPr>
      </w:pPr>
    </w:p>
    <w:p w:rsidR="00A06D6E" w:rsidRPr="000F5AD2" w:rsidRDefault="00A06D6E" w:rsidP="00A06D6E">
      <w:pPr>
        <w:spacing w:after="0"/>
        <w:jc w:val="center"/>
        <w:rPr>
          <w:rFonts w:ascii="Arial" w:hAnsi="Arial" w:cs="Arial"/>
        </w:rPr>
      </w:pPr>
      <w:r w:rsidRPr="000F5AD2">
        <w:rPr>
          <w:rFonts w:ascii="Arial" w:hAnsi="Arial" w:cs="Arial"/>
        </w:rPr>
        <w:t>Prendre rendez-vous auprès de l'organisme bénéficiaire :</w:t>
      </w:r>
    </w:p>
    <w:p w:rsidR="00E22616" w:rsidRPr="000F5AD2" w:rsidRDefault="00E22616" w:rsidP="00E22616">
      <w:pPr>
        <w:pStyle w:val="Standard"/>
        <w:rPr>
          <w:rFonts w:ascii="Arial" w:hAnsi="Arial" w:cs="Arial"/>
        </w:rPr>
      </w:pPr>
    </w:p>
    <w:p w:rsidR="00E22616" w:rsidRPr="000F5AD2" w:rsidRDefault="00E22616" w:rsidP="00E22616">
      <w:pPr>
        <w:pStyle w:val="Standard"/>
        <w:rPr>
          <w:rFonts w:ascii="Arial" w:hAnsi="Arial" w:cs="Arial"/>
        </w:rPr>
      </w:pPr>
    </w:p>
    <w:p w:rsidR="00A06D6E" w:rsidRPr="000F5AD2" w:rsidRDefault="00A06D6E" w:rsidP="00A06D6E">
      <w:pPr>
        <w:spacing w:after="0"/>
        <w:jc w:val="center"/>
        <w:rPr>
          <w:rFonts w:ascii="Arial" w:hAnsi="Arial" w:cs="Arial"/>
        </w:rPr>
      </w:pPr>
      <w:r w:rsidRPr="000F5AD2">
        <w:rPr>
          <w:rFonts w:ascii="Arial" w:hAnsi="Arial" w:cs="Arial"/>
        </w:rPr>
        <w:t xml:space="preserve">Nom : </w:t>
      </w:r>
      <w:r w:rsidR="00B6780E">
        <w:rPr>
          <w:rFonts w:ascii="Arial" w:hAnsi="Arial" w:cs="Arial"/>
        </w:rPr>
        <w:t>COSYNS</w:t>
      </w:r>
      <w:r w:rsidRPr="000F5AD2">
        <w:rPr>
          <w:rFonts w:ascii="Arial" w:hAnsi="Arial" w:cs="Arial"/>
        </w:rPr>
        <w:t xml:space="preserve"> </w:t>
      </w:r>
    </w:p>
    <w:p w:rsidR="00A06D6E" w:rsidRPr="000F5AD2" w:rsidRDefault="00A06D6E" w:rsidP="00A06D6E">
      <w:pPr>
        <w:spacing w:after="0"/>
        <w:jc w:val="center"/>
        <w:rPr>
          <w:rFonts w:ascii="Arial" w:hAnsi="Arial" w:cs="Arial"/>
          <w:bCs/>
        </w:rPr>
      </w:pPr>
      <w:r w:rsidRPr="000F5AD2">
        <w:rPr>
          <w:rFonts w:ascii="Arial" w:hAnsi="Arial" w:cs="Arial"/>
        </w:rPr>
        <w:t>Té</w:t>
      </w:r>
      <w:r w:rsidRPr="000F5AD2">
        <w:rPr>
          <w:rFonts w:ascii="Arial" w:hAnsi="Arial" w:cs="Arial"/>
          <w:bCs/>
        </w:rPr>
        <w:t xml:space="preserve">léphone : </w:t>
      </w:r>
      <w:r w:rsidR="00B6780E">
        <w:rPr>
          <w:rFonts w:ascii="Arial" w:hAnsi="Arial" w:cs="Arial"/>
          <w:bCs/>
        </w:rPr>
        <w:t>06 12 20 41 62 ou 03 65 36 60 81</w:t>
      </w:r>
    </w:p>
    <w:p w:rsidR="00A06D6E" w:rsidRPr="000F5AD2" w:rsidRDefault="00A06D6E" w:rsidP="00A06D6E">
      <w:pPr>
        <w:spacing w:after="0"/>
        <w:jc w:val="center"/>
        <w:rPr>
          <w:rFonts w:ascii="Arial" w:hAnsi="Arial" w:cs="Arial"/>
          <w:bCs/>
        </w:rPr>
      </w:pPr>
      <w:r w:rsidRPr="000F5AD2">
        <w:rPr>
          <w:rFonts w:ascii="Arial" w:hAnsi="Arial" w:cs="Arial"/>
          <w:bCs/>
        </w:rPr>
        <w:t xml:space="preserve">E MAIL : </w:t>
      </w:r>
      <w:hyperlink r:id="rId8" w:history="1">
        <w:r w:rsidR="00B6780E" w:rsidRPr="00B57D3B">
          <w:rPr>
            <w:rStyle w:val="Lienhypertexte"/>
            <w:rFonts w:ascii="Arial" w:hAnsi="Arial" w:cs="Arial"/>
            <w:bCs/>
          </w:rPr>
          <w:t>valerie.cosyns@intradef.gouv.fr</w:t>
        </w:r>
      </w:hyperlink>
      <w:r w:rsidR="00B6780E">
        <w:rPr>
          <w:rFonts w:ascii="Arial" w:hAnsi="Arial" w:cs="Arial"/>
          <w:bCs/>
        </w:rPr>
        <w:t xml:space="preserve"> </w:t>
      </w:r>
    </w:p>
    <w:p w:rsidR="00E22616" w:rsidRDefault="00E22616" w:rsidP="00117C34">
      <w:pPr>
        <w:spacing w:after="0"/>
        <w:jc w:val="center"/>
        <w:rPr>
          <w:rFonts w:ascii="Arial" w:hAnsi="Arial" w:cs="Arial"/>
          <w:bCs/>
        </w:rPr>
      </w:pPr>
    </w:p>
    <w:p w:rsidR="00B6780E" w:rsidRPr="000F5AD2" w:rsidRDefault="00B6780E" w:rsidP="00117C34">
      <w:pPr>
        <w:spacing w:after="0"/>
        <w:jc w:val="center"/>
        <w:rPr>
          <w:rFonts w:ascii="Arial" w:hAnsi="Arial" w:cs="Arial"/>
          <w:bCs/>
        </w:rPr>
      </w:pPr>
    </w:p>
    <w:p w:rsidR="00A06D6E" w:rsidRPr="000F5AD2" w:rsidRDefault="00A06D6E" w:rsidP="00A06D6E">
      <w:pPr>
        <w:spacing w:after="0"/>
        <w:rPr>
          <w:rFonts w:ascii="Arial" w:hAnsi="Arial" w:cs="Arial"/>
          <w:bCs/>
        </w:rPr>
      </w:pPr>
    </w:p>
    <w:p w:rsidR="00A06D6E" w:rsidRPr="000F5AD2" w:rsidRDefault="00A06D6E" w:rsidP="00D446A5">
      <w:pPr>
        <w:pStyle w:val="En-tte"/>
        <w:tabs>
          <w:tab w:val="clear" w:pos="9072"/>
        </w:tabs>
        <w:jc w:val="both"/>
        <w:outlineLvl w:val="0"/>
        <w:rPr>
          <w:rFonts w:ascii="Arial" w:hAnsi="Arial" w:cs="Arial"/>
        </w:rPr>
      </w:pPr>
      <w:r w:rsidRPr="000F5AD2">
        <w:rPr>
          <w:rFonts w:ascii="Arial" w:hAnsi="Arial" w:cs="Arial"/>
          <w:szCs w:val="24"/>
        </w:rPr>
        <w:t>Je soussigné,</w:t>
      </w:r>
      <w:r w:rsidR="00D446A5" w:rsidRPr="000F5AD2">
        <w:rPr>
          <w:rFonts w:ascii="Arial" w:hAnsi="Arial" w:cs="Arial"/>
          <w:szCs w:val="24"/>
        </w:rPr>
        <w:t xml:space="preserve"> </w:t>
      </w:r>
      <w:r w:rsidRPr="000F5AD2">
        <w:rPr>
          <w:rFonts w:ascii="Arial" w:hAnsi="Arial" w:cs="Arial"/>
        </w:rPr>
        <w:t>Madame, Monsieur__________________________, représentant la Société__________________</w:t>
      </w:r>
    </w:p>
    <w:p w:rsidR="00A06D6E" w:rsidRPr="000F5AD2" w:rsidRDefault="00A06D6E" w:rsidP="00A06D6E">
      <w:pPr>
        <w:jc w:val="both"/>
        <w:rPr>
          <w:rFonts w:ascii="Arial" w:hAnsi="Arial" w:cs="Arial"/>
        </w:rPr>
      </w:pPr>
      <w:r w:rsidRPr="000F5AD2">
        <w:rPr>
          <w:rFonts w:ascii="Arial" w:hAnsi="Arial" w:cs="Arial"/>
        </w:rPr>
        <w:t>certifie avoir visité le site visé en</w:t>
      </w:r>
      <w:r w:rsidR="000D58E3">
        <w:rPr>
          <w:rFonts w:ascii="Arial" w:hAnsi="Arial" w:cs="Arial"/>
        </w:rPr>
        <w:t xml:space="preserve"> objet et en avoir reçu un plan.</w:t>
      </w:r>
    </w:p>
    <w:p w:rsidR="00A06D6E" w:rsidRPr="000F5AD2" w:rsidRDefault="00A06D6E" w:rsidP="00A06D6E">
      <w:pPr>
        <w:jc w:val="both"/>
        <w:rPr>
          <w:rFonts w:ascii="Arial" w:hAnsi="Arial" w:cs="Arial"/>
        </w:rPr>
      </w:pPr>
      <w:r w:rsidRPr="000F5AD2">
        <w:rPr>
          <w:rFonts w:ascii="Arial" w:hAnsi="Arial" w:cs="Arial"/>
        </w:rPr>
        <w:t>Date : A, ______________________________ le ________________________</w:t>
      </w:r>
    </w:p>
    <w:tbl>
      <w:tblPr>
        <w:tblW w:w="9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1"/>
        <w:gridCol w:w="4882"/>
      </w:tblGrid>
      <w:tr w:rsidR="00A06D6E" w:rsidRPr="000F5AD2" w:rsidTr="00566866">
        <w:trPr>
          <w:trHeight w:val="746"/>
          <w:jc w:val="center"/>
        </w:trPr>
        <w:tc>
          <w:tcPr>
            <w:tcW w:w="4881" w:type="dxa"/>
            <w:vAlign w:val="center"/>
          </w:tcPr>
          <w:p w:rsidR="00A06D6E" w:rsidRPr="000F5AD2" w:rsidRDefault="00A06D6E" w:rsidP="00566866">
            <w:pPr>
              <w:spacing w:after="0"/>
              <w:rPr>
                <w:rFonts w:ascii="Arial" w:hAnsi="Arial" w:cs="Arial"/>
              </w:rPr>
            </w:pPr>
            <w:r w:rsidRPr="000F5AD2">
              <w:rPr>
                <w:rFonts w:ascii="Arial" w:hAnsi="Arial" w:cs="Arial"/>
              </w:rPr>
              <w:t>Signature du représentant de la société</w:t>
            </w:r>
          </w:p>
        </w:tc>
        <w:tc>
          <w:tcPr>
            <w:tcW w:w="4882" w:type="dxa"/>
            <w:vAlign w:val="center"/>
          </w:tcPr>
          <w:p w:rsidR="00A06D6E" w:rsidRPr="000F5AD2" w:rsidRDefault="00A06D6E" w:rsidP="00566866">
            <w:pPr>
              <w:spacing w:after="0"/>
              <w:rPr>
                <w:rFonts w:ascii="Arial" w:hAnsi="Arial" w:cs="Arial"/>
              </w:rPr>
            </w:pPr>
            <w:r w:rsidRPr="000F5AD2">
              <w:rPr>
                <w:rFonts w:ascii="Arial" w:hAnsi="Arial" w:cs="Arial"/>
              </w:rPr>
              <w:t>Visa du représentant de l’administration</w:t>
            </w:r>
          </w:p>
        </w:tc>
      </w:tr>
      <w:tr w:rsidR="00A06D6E" w:rsidRPr="000F5AD2" w:rsidTr="00566866">
        <w:trPr>
          <w:jc w:val="center"/>
        </w:trPr>
        <w:tc>
          <w:tcPr>
            <w:tcW w:w="4881" w:type="dxa"/>
          </w:tcPr>
          <w:p w:rsidR="00A06D6E" w:rsidRPr="000F5AD2" w:rsidRDefault="00A06D6E" w:rsidP="00566866">
            <w:pPr>
              <w:spacing w:after="0"/>
              <w:jc w:val="both"/>
              <w:rPr>
                <w:rFonts w:ascii="Arial" w:hAnsi="Arial" w:cs="Arial"/>
              </w:rPr>
            </w:pPr>
          </w:p>
          <w:p w:rsidR="00A06D6E" w:rsidRPr="000F5AD2" w:rsidRDefault="00A06D6E" w:rsidP="00566866">
            <w:pPr>
              <w:jc w:val="both"/>
              <w:rPr>
                <w:rFonts w:ascii="Arial" w:hAnsi="Arial" w:cs="Arial"/>
              </w:rPr>
            </w:pPr>
            <w:r w:rsidRPr="000F5AD2">
              <w:rPr>
                <w:rFonts w:ascii="Arial" w:hAnsi="Arial" w:cs="Arial"/>
              </w:rPr>
              <w:t>Je m’engage à détruire le plan qui m’a été remis lors de la visite du quartier dès que celui-ci ne me sera plus utile.</w:t>
            </w:r>
          </w:p>
          <w:p w:rsidR="00A06D6E" w:rsidRPr="000F5AD2" w:rsidRDefault="00A06D6E" w:rsidP="00566866">
            <w:pPr>
              <w:jc w:val="both"/>
              <w:rPr>
                <w:rFonts w:ascii="Arial" w:hAnsi="Arial" w:cs="Arial"/>
              </w:rPr>
            </w:pPr>
          </w:p>
          <w:p w:rsidR="00A06D6E" w:rsidRPr="000F5AD2" w:rsidRDefault="00A06D6E" w:rsidP="0056686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82" w:type="dxa"/>
          </w:tcPr>
          <w:p w:rsidR="00A06D6E" w:rsidRPr="000F5AD2" w:rsidRDefault="00A06D6E" w:rsidP="00566866">
            <w:pPr>
              <w:jc w:val="both"/>
              <w:rPr>
                <w:rFonts w:ascii="Arial" w:hAnsi="Arial" w:cs="Arial"/>
              </w:rPr>
            </w:pPr>
          </w:p>
        </w:tc>
      </w:tr>
    </w:tbl>
    <w:p w:rsidR="00A06D6E" w:rsidRPr="000F5AD2" w:rsidRDefault="00A06D6E" w:rsidP="00A06D6E">
      <w:pPr>
        <w:rPr>
          <w:rFonts w:ascii="Arial" w:hAnsi="Arial" w:cs="Arial"/>
        </w:rPr>
      </w:pPr>
    </w:p>
    <w:p w:rsidR="00A06D6E" w:rsidRPr="000F5AD2" w:rsidRDefault="00A06D6E" w:rsidP="00A06D6E">
      <w:pPr>
        <w:rPr>
          <w:rFonts w:ascii="Arial" w:hAnsi="Arial" w:cs="Arial"/>
        </w:rPr>
      </w:pPr>
      <w:r w:rsidRPr="000F5AD2">
        <w:rPr>
          <w:rFonts w:ascii="Arial" w:hAnsi="Arial" w:cs="Arial"/>
        </w:rPr>
        <w:t xml:space="preserve">Nota : transmettre les éléments ci-dessous 48h au moins avant la visite </w:t>
      </w:r>
      <w:r w:rsidR="0072123A" w:rsidRPr="000F5AD2">
        <w:rPr>
          <w:rFonts w:ascii="Arial" w:hAnsi="Arial" w:cs="Arial"/>
        </w:rPr>
        <w:t>au correspondant de l’organisme</w:t>
      </w:r>
      <w:r w:rsidR="00E74E8F" w:rsidRPr="000F5AD2">
        <w:rPr>
          <w:rFonts w:ascii="Arial" w:hAnsi="Arial" w:cs="Arial"/>
        </w:rPr>
        <w:t xml:space="preserve"> bénéficiaire</w:t>
      </w:r>
      <w:r w:rsidR="0004013F" w:rsidRPr="000F5AD2">
        <w:rPr>
          <w:rFonts w:ascii="Arial" w:hAnsi="Arial" w:cs="Arial"/>
        </w:rPr>
        <w:t xml:space="preserve"> </w:t>
      </w:r>
      <w:r w:rsidRPr="000F5AD2">
        <w:rPr>
          <w:rFonts w:ascii="Arial" w:hAnsi="Arial" w:cs="Arial"/>
        </w:rPr>
        <w:t xml:space="preserve">: </w:t>
      </w:r>
    </w:p>
    <w:p w:rsidR="00A06D6E" w:rsidRPr="000F5AD2" w:rsidRDefault="00A06D6E" w:rsidP="00A06D6E">
      <w:pPr>
        <w:pStyle w:val="Paragraphedeliste"/>
        <w:numPr>
          <w:ilvl w:val="0"/>
          <w:numId w:val="36"/>
        </w:numPr>
        <w:spacing w:after="0" w:line="240" w:lineRule="auto"/>
        <w:contextualSpacing w:val="0"/>
        <w:rPr>
          <w:rFonts w:ascii="Arial" w:hAnsi="Arial" w:cs="Arial"/>
        </w:rPr>
      </w:pPr>
      <w:r w:rsidRPr="000F5AD2">
        <w:rPr>
          <w:rFonts w:ascii="Arial" w:hAnsi="Arial" w:cs="Arial"/>
        </w:rPr>
        <w:t>nom, prénoms, adresse, date et lieu de naissance des personnes ;</w:t>
      </w:r>
    </w:p>
    <w:p w:rsidR="00A06D6E" w:rsidRPr="000F5AD2" w:rsidRDefault="00A06D6E" w:rsidP="00A06D6E">
      <w:pPr>
        <w:pStyle w:val="Paragraphedeliste"/>
        <w:numPr>
          <w:ilvl w:val="0"/>
          <w:numId w:val="36"/>
        </w:numPr>
        <w:spacing w:after="0" w:line="240" w:lineRule="auto"/>
        <w:contextualSpacing w:val="0"/>
        <w:rPr>
          <w:rFonts w:ascii="Arial" w:hAnsi="Arial" w:cs="Arial"/>
        </w:rPr>
      </w:pPr>
      <w:r w:rsidRPr="000F5AD2">
        <w:rPr>
          <w:rFonts w:ascii="Arial" w:hAnsi="Arial" w:cs="Arial"/>
        </w:rPr>
        <w:t>photocopie de leur carte d’identité et carte professionnelle ;</w:t>
      </w:r>
    </w:p>
    <w:p w:rsidR="00A06D6E" w:rsidRPr="000F5AD2" w:rsidRDefault="00A06D6E" w:rsidP="00A06D6E">
      <w:pPr>
        <w:pStyle w:val="Paragraphedeliste"/>
        <w:numPr>
          <w:ilvl w:val="0"/>
          <w:numId w:val="36"/>
        </w:numPr>
        <w:spacing w:after="0" w:line="240" w:lineRule="auto"/>
        <w:contextualSpacing w:val="0"/>
        <w:rPr>
          <w:rFonts w:ascii="Arial" w:hAnsi="Arial" w:cs="Arial"/>
        </w:rPr>
      </w:pPr>
      <w:r w:rsidRPr="000F5AD2">
        <w:rPr>
          <w:rFonts w:ascii="Arial" w:hAnsi="Arial" w:cs="Arial"/>
        </w:rPr>
        <w:t>marque, type et immatriculation du véhicule ;</w:t>
      </w:r>
    </w:p>
    <w:p w:rsidR="00A06D6E" w:rsidRPr="000F5AD2" w:rsidRDefault="00A06D6E" w:rsidP="00A06D6E">
      <w:pPr>
        <w:pStyle w:val="Paragraphedeliste"/>
        <w:numPr>
          <w:ilvl w:val="0"/>
          <w:numId w:val="36"/>
        </w:numPr>
        <w:spacing w:after="0" w:line="240" w:lineRule="auto"/>
        <w:contextualSpacing w:val="0"/>
        <w:rPr>
          <w:rFonts w:ascii="Arial" w:hAnsi="Arial" w:cs="Arial"/>
        </w:rPr>
      </w:pPr>
      <w:r w:rsidRPr="000F5AD2">
        <w:rPr>
          <w:rFonts w:ascii="Arial" w:hAnsi="Arial" w:cs="Arial"/>
        </w:rPr>
        <w:t>photocopie de la carte grise.</w:t>
      </w:r>
    </w:p>
    <w:sectPr w:rsidR="00A06D6E" w:rsidRPr="000F5AD2" w:rsidSect="00844B2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454" w:rsidRDefault="00BD1454" w:rsidP="00101EB8">
      <w:pPr>
        <w:spacing w:after="0" w:line="240" w:lineRule="auto"/>
      </w:pPr>
      <w:r>
        <w:separator/>
      </w:r>
    </w:p>
  </w:endnote>
  <w:endnote w:type="continuationSeparator" w:id="0">
    <w:p w:rsidR="00BD1454" w:rsidRDefault="00BD1454" w:rsidP="00101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454" w:rsidRDefault="00BD1454" w:rsidP="00101EB8">
      <w:pPr>
        <w:spacing w:after="0" w:line="240" w:lineRule="auto"/>
      </w:pPr>
      <w:r>
        <w:separator/>
      </w:r>
    </w:p>
  </w:footnote>
  <w:footnote w:type="continuationSeparator" w:id="0">
    <w:p w:rsidR="00BD1454" w:rsidRDefault="00BD1454" w:rsidP="00101E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BAA44D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ahoma"/>
        <w:smallCaps/>
        <w:spacing w:val="20"/>
        <w:sz w:val="22"/>
        <w:szCs w:val="22"/>
      </w:rPr>
    </w:lvl>
  </w:abstractNum>
  <w:abstractNum w:abstractNumId="2" w15:restartNumberingAfterBreak="0">
    <w:nsid w:val="007B131A"/>
    <w:multiLevelType w:val="hybridMultilevel"/>
    <w:tmpl w:val="625E11EA"/>
    <w:lvl w:ilvl="0" w:tplc="BE009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406B8"/>
    <w:multiLevelType w:val="hybridMultilevel"/>
    <w:tmpl w:val="F2E014BC"/>
    <w:lvl w:ilvl="0" w:tplc="6FB852EC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67F55BC"/>
    <w:multiLevelType w:val="hybridMultilevel"/>
    <w:tmpl w:val="4B1863F4"/>
    <w:lvl w:ilvl="0" w:tplc="1A907DF2">
      <w:start w:val="1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8E568CA"/>
    <w:multiLevelType w:val="multilevel"/>
    <w:tmpl w:val="C462730A"/>
    <w:styleLink w:val="ArticleSection"/>
    <w:lvl w:ilvl="0">
      <w:start w:val="1"/>
      <w:numFmt w:val="decimal"/>
      <w:lvlText w:val="ARTICLE %1 - "/>
      <w:lvlJc w:val="left"/>
      <w:pPr>
        <w:tabs>
          <w:tab w:val="num" w:pos="1474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851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lvlText w:val="%1.%2.%3"/>
      <w:lvlJc w:val="left"/>
      <w:pPr>
        <w:tabs>
          <w:tab w:val="num" w:pos="1008"/>
        </w:tabs>
        <w:ind w:left="1008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6" w15:restartNumberingAfterBreak="0">
    <w:nsid w:val="0F2C309C"/>
    <w:multiLevelType w:val="hybridMultilevel"/>
    <w:tmpl w:val="35402D88"/>
    <w:lvl w:ilvl="0" w:tplc="9BA213A0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0F6703C0"/>
    <w:multiLevelType w:val="hybridMultilevel"/>
    <w:tmpl w:val="55E6BFDC"/>
    <w:lvl w:ilvl="0" w:tplc="F618942E">
      <w:start w:val="2"/>
      <w:numFmt w:val="bullet"/>
      <w:lvlText w:val="-"/>
      <w:lvlJc w:val="left"/>
      <w:pPr>
        <w:tabs>
          <w:tab w:val="num" w:pos="1772"/>
        </w:tabs>
        <w:ind w:left="1772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92"/>
        </w:tabs>
        <w:ind w:left="2492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3212"/>
        </w:tabs>
        <w:ind w:left="321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932"/>
        </w:tabs>
        <w:ind w:left="393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652"/>
        </w:tabs>
        <w:ind w:left="4652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5372"/>
        </w:tabs>
        <w:ind w:left="537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092"/>
        </w:tabs>
        <w:ind w:left="609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812"/>
        </w:tabs>
        <w:ind w:left="6812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532"/>
        </w:tabs>
        <w:ind w:left="7532" w:hanging="360"/>
      </w:pPr>
      <w:rPr>
        <w:rFonts w:ascii="Wingdings" w:hAnsi="Wingdings" w:hint="default"/>
      </w:rPr>
    </w:lvl>
  </w:abstractNum>
  <w:abstractNum w:abstractNumId="8" w15:restartNumberingAfterBreak="0">
    <w:nsid w:val="120333A6"/>
    <w:multiLevelType w:val="hybridMultilevel"/>
    <w:tmpl w:val="4F7000C4"/>
    <w:lvl w:ilvl="0" w:tplc="CE089D6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8936D1D"/>
    <w:multiLevelType w:val="hybridMultilevel"/>
    <w:tmpl w:val="55D06BC2"/>
    <w:lvl w:ilvl="0" w:tplc="BACA4CC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51321"/>
    <w:multiLevelType w:val="hybridMultilevel"/>
    <w:tmpl w:val="3230C230"/>
    <w:lvl w:ilvl="0" w:tplc="6FB852EC">
      <w:start w:val="9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5B38CA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205B6A0C"/>
    <w:multiLevelType w:val="multilevel"/>
    <w:tmpl w:val="5A8ACF2C"/>
    <w:lvl w:ilvl="0">
      <w:start w:val="1"/>
      <w:numFmt w:val="decimal"/>
      <w:pStyle w:val="PARAGRAPHEDCE"/>
      <w:lvlText w:val="ARTICLE %1 - "/>
      <w:lvlJc w:val="left"/>
      <w:pPr>
        <w:tabs>
          <w:tab w:val="num" w:pos="2183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pStyle w:val="PARAGRAPHEDCE"/>
      <w:isLgl/>
      <w:lvlText w:val="%1.%2 - "/>
      <w:lvlJc w:val="left"/>
      <w:pPr>
        <w:tabs>
          <w:tab w:val="num" w:pos="1560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pStyle w:val="SECTIONDCE"/>
      <w:lvlText w:val="%1.%2.%3"/>
      <w:lvlJc w:val="left"/>
      <w:pPr>
        <w:tabs>
          <w:tab w:val="num" w:pos="1717"/>
        </w:tabs>
        <w:ind w:left="1717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861"/>
        </w:tabs>
        <w:ind w:left="1861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005"/>
        </w:tabs>
        <w:ind w:left="2005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149"/>
        </w:tabs>
        <w:ind w:left="2149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293"/>
        </w:tabs>
        <w:ind w:left="2293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37"/>
        </w:tabs>
        <w:ind w:left="2437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581"/>
        </w:tabs>
        <w:ind w:left="2581" w:hanging="144"/>
      </w:pPr>
      <w:rPr>
        <w:rFonts w:hint="default"/>
      </w:rPr>
    </w:lvl>
  </w:abstractNum>
  <w:abstractNum w:abstractNumId="12" w15:restartNumberingAfterBreak="0">
    <w:nsid w:val="222A6926"/>
    <w:multiLevelType w:val="hybridMultilevel"/>
    <w:tmpl w:val="D08C2FA0"/>
    <w:lvl w:ilvl="0" w:tplc="68C4A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4047A9"/>
    <w:multiLevelType w:val="hybridMultilevel"/>
    <w:tmpl w:val="896A41F0"/>
    <w:lvl w:ilvl="0" w:tplc="9C6699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567B7A"/>
    <w:multiLevelType w:val="hybridMultilevel"/>
    <w:tmpl w:val="C706AB82"/>
    <w:lvl w:ilvl="0" w:tplc="68C4A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360B9E"/>
    <w:multiLevelType w:val="hybridMultilevel"/>
    <w:tmpl w:val="9A82E9D2"/>
    <w:lvl w:ilvl="0" w:tplc="6FB852EC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2B436367"/>
    <w:multiLevelType w:val="multilevel"/>
    <w:tmpl w:val="7082B56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17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AC3CA7"/>
    <w:multiLevelType w:val="multilevel"/>
    <w:tmpl w:val="9A3EABD6"/>
    <w:styleLink w:val="Style1"/>
    <w:lvl w:ilvl="0">
      <w:start w:val="1"/>
      <w:numFmt w:val="decimal"/>
      <w:lvlText w:val="Article %1"/>
      <w:lvlJc w:val="left"/>
      <w:pPr>
        <w:ind w:left="1503" w:hanging="1361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1">
      <w:start w:val="1"/>
      <w:numFmt w:val="decimalZero"/>
      <w:lvlText w:val="%1.%2"/>
      <w:lvlJc w:val="left"/>
      <w:pPr>
        <w:ind w:left="1399" w:hanging="831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1691" w:hanging="981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0"/>
        <w:u w:val="none"/>
        <w:vertAlign w:val="baseline"/>
        <w:em w:val="none"/>
      </w:rPr>
    </w:lvl>
    <w:lvl w:ilvl="3">
      <w:start w:val="1"/>
      <w:numFmt w:val="lowerLetter"/>
      <w:lvlText w:val="%1.%2.%3 (%4)"/>
      <w:lvlJc w:val="left"/>
      <w:pPr>
        <w:ind w:left="1730" w:hanging="508"/>
      </w:pPr>
      <w:rPr>
        <w:rFonts w:ascii="Times New Roman" w:hAnsi="Times New Roman" w:hint="default"/>
        <w:sz w:val="22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19" w15:restartNumberingAfterBreak="0">
    <w:nsid w:val="4E432FF5"/>
    <w:multiLevelType w:val="hybridMultilevel"/>
    <w:tmpl w:val="E6A8590A"/>
    <w:lvl w:ilvl="0" w:tplc="34B8F306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F921F4"/>
    <w:multiLevelType w:val="hybridMultilevel"/>
    <w:tmpl w:val="FF9CC20E"/>
    <w:lvl w:ilvl="0" w:tplc="233873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Theme="minorEastAsia" w:hAnsi="Times New Roman" w:cstheme="minorBidi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1B0208C"/>
    <w:multiLevelType w:val="hybridMultilevel"/>
    <w:tmpl w:val="350EA71E"/>
    <w:lvl w:ilvl="0" w:tplc="A4C827E8">
      <w:start w:val="1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1C77A0A"/>
    <w:multiLevelType w:val="hybridMultilevel"/>
    <w:tmpl w:val="3808D4BE"/>
    <w:lvl w:ilvl="0" w:tplc="68C4A0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85B46"/>
    <w:multiLevelType w:val="multilevel"/>
    <w:tmpl w:val="FB5EDBEE"/>
    <w:lvl w:ilvl="0">
      <w:start w:val="1"/>
      <w:numFmt w:val="decimal"/>
      <w:pStyle w:val="DLY1"/>
      <w:lvlText w:val="Article %1"/>
      <w:lvlJc w:val="left"/>
      <w:pPr>
        <w:ind w:left="1361" w:hanging="1361"/>
      </w:pPr>
      <w:rPr>
        <w:rFonts w:ascii="Times New Roman" w:hAnsi="Times New Roman"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vertAlign w:val="baseline"/>
        <w:em w:val="none"/>
      </w:rPr>
    </w:lvl>
    <w:lvl w:ilvl="1">
      <w:start w:val="1"/>
      <w:numFmt w:val="decimalZero"/>
      <w:pStyle w:val="DLY2"/>
      <w:lvlText w:val="%1.%2"/>
      <w:lvlJc w:val="left"/>
      <w:pPr>
        <w:ind w:left="1191" w:hanging="831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DLY3"/>
      <w:lvlText w:val="%1.%2.%3"/>
      <w:lvlJc w:val="left"/>
      <w:pPr>
        <w:ind w:left="4951" w:hanging="981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1.%2.%3 (%4)"/>
      <w:lvlJc w:val="left"/>
      <w:pPr>
        <w:ind w:left="1588" w:hanging="50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2D45E18"/>
    <w:multiLevelType w:val="hybridMultilevel"/>
    <w:tmpl w:val="0554CC8C"/>
    <w:lvl w:ilvl="0" w:tplc="9F1ED966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B6FA41C2">
      <w:start w:val="3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5" w15:restartNumberingAfterBreak="0">
    <w:nsid w:val="693B4CCF"/>
    <w:multiLevelType w:val="hybridMultilevel"/>
    <w:tmpl w:val="B7C809D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A04FD8"/>
    <w:multiLevelType w:val="hybridMultilevel"/>
    <w:tmpl w:val="75CEC95E"/>
    <w:lvl w:ilvl="0" w:tplc="997CA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371C72"/>
    <w:multiLevelType w:val="hybridMultilevel"/>
    <w:tmpl w:val="453092C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83689"/>
    <w:multiLevelType w:val="hybridMultilevel"/>
    <w:tmpl w:val="5C7A4FFA"/>
    <w:lvl w:ilvl="0" w:tplc="040C0005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6AA05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C06407"/>
    <w:multiLevelType w:val="hybridMultilevel"/>
    <w:tmpl w:val="6DE45CD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D0062B"/>
    <w:multiLevelType w:val="hybridMultilevel"/>
    <w:tmpl w:val="91D2C490"/>
    <w:lvl w:ilvl="0" w:tplc="F796EFE4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12"/>
  </w:num>
  <w:num w:numId="7">
    <w:abstractNumId w:val="14"/>
  </w:num>
  <w:num w:numId="8">
    <w:abstractNumId w:val="13"/>
  </w:num>
  <w:num w:numId="9">
    <w:abstractNumId w:val="15"/>
  </w:num>
  <w:num w:numId="10">
    <w:abstractNumId w:val="5"/>
  </w:num>
  <w:num w:numId="11">
    <w:abstractNumId w:val="11"/>
  </w:num>
  <w:num w:numId="12">
    <w:abstractNumId w:val="0"/>
  </w:num>
  <w:num w:numId="13">
    <w:abstractNumId w:val="6"/>
  </w:num>
  <w:num w:numId="14">
    <w:abstractNumId w:val="24"/>
  </w:num>
  <w:num w:numId="15">
    <w:abstractNumId w:val="20"/>
  </w:num>
  <w:num w:numId="16">
    <w:abstractNumId w:val="1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19"/>
  </w:num>
  <w:num w:numId="20">
    <w:abstractNumId w:val="30"/>
  </w:num>
  <w:num w:numId="21">
    <w:abstractNumId w:val="9"/>
  </w:num>
  <w:num w:numId="22">
    <w:abstractNumId w:val="2"/>
  </w:num>
  <w:num w:numId="23">
    <w:abstractNumId w:val="10"/>
  </w:num>
  <w:num w:numId="24">
    <w:abstractNumId w:val="3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26"/>
  </w:num>
  <w:num w:numId="29">
    <w:abstractNumId w:val="25"/>
  </w:num>
  <w:num w:numId="30">
    <w:abstractNumId w:val="22"/>
  </w:num>
  <w:num w:numId="31">
    <w:abstractNumId w:val="4"/>
  </w:num>
  <w:num w:numId="32">
    <w:abstractNumId w:val="21"/>
  </w:num>
  <w:num w:numId="33">
    <w:abstractNumId w:val="16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</w:num>
  <w:num w:numId="36">
    <w:abstractNumId w:val="17"/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8A9"/>
    <w:rsid w:val="000020D5"/>
    <w:rsid w:val="00016015"/>
    <w:rsid w:val="00020360"/>
    <w:rsid w:val="00023910"/>
    <w:rsid w:val="00023F81"/>
    <w:rsid w:val="00026B4D"/>
    <w:rsid w:val="00030F5E"/>
    <w:rsid w:val="00031137"/>
    <w:rsid w:val="0003179C"/>
    <w:rsid w:val="00032420"/>
    <w:rsid w:val="000328C5"/>
    <w:rsid w:val="000328C8"/>
    <w:rsid w:val="00032CB6"/>
    <w:rsid w:val="00033EF2"/>
    <w:rsid w:val="000343DA"/>
    <w:rsid w:val="000344A4"/>
    <w:rsid w:val="0004013F"/>
    <w:rsid w:val="00044BE4"/>
    <w:rsid w:val="000462DB"/>
    <w:rsid w:val="000518AA"/>
    <w:rsid w:val="00055E83"/>
    <w:rsid w:val="00057268"/>
    <w:rsid w:val="00062F9C"/>
    <w:rsid w:val="00065A3D"/>
    <w:rsid w:val="000721B6"/>
    <w:rsid w:val="00082210"/>
    <w:rsid w:val="000837E8"/>
    <w:rsid w:val="00084504"/>
    <w:rsid w:val="0008493C"/>
    <w:rsid w:val="00084972"/>
    <w:rsid w:val="00084BE5"/>
    <w:rsid w:val="000909A0"/>
    <w:rsid w:val="0009312C"/>
    <w:rsid w:val="00096F6D"/>
    <w:rsid w:val="000A118B"/>
    <w:rsid w:val="000A1DF1"/>
    <w:rsid w:val="000A2DC0"/>
    <w:rsid w:val="000A3E25"/>
    <w:rsid w:val="000B03D7"/>
    <w:rsid w:val="000B1C8E"/>
    <w:rsid w:val="000C0448"/>
    <w:rsid w:val="000D1965"/>
    <w:rsid w:val="000D30AA"/>
    <w:rsid w:val="000D4742"/>
    <w:rsid w:val="000D4E1C"/>
    <w:rsid w:val="000D54DA"/>
    <w:rsid w:val="000D58E3"/>
    <w:rsid w:val="000D5968"/>
    <w:rsid w:val="000D6BCE"/>
    <w:rsid w:val="000E06D6"/>
    <w:rsid w:val="000E4F1F"/>
    <w:rsid w:val="000E54D3"/>
    <w:rsid w:val="000F0463"/>
    <w:rsid w:val="000F15E9"/>
    <w:rsid w:val="000F33A5"/>
    <w:rsid w:val="000F5AD2"/>
    <w:rsid w:val="00100085"/>
    <w:rsid w:val="00100447"/>
    <w:rsid w:val="00101EB8"/>
    <w:rsid w:val="00103752"/>
    <w:rsid w:val="001043BD"/>
    <w:rsid w:val="00104B32"/>
    <w:rsid w:val="00106DEA"/>
    <w:rsid w:val="00107248"/>
    <w:rsid w:val="00111174"/>
    <w:rsid w:val="00111D6A"/>
    <w:rsid w:val="001134FB"/>
    <w:rsid w:val="00117C0D"/>
    <w:rsid w:val="00117C34"/>
    <w:rsid w:val="00122A52"/>
    <w:rsid w:val="00122DC4"/>
    <w:rsid w:val="00124F79"/>
    <w:rsid w:val="0013103B"/>
    <w:rsid w:val="00131E58"/>
    <w:rsid w:val="00135B72"/>
    <w:rsid w:val="00140A58"/>
    <w:rsid w:val="00141B0A"/>
    <w:rsid w:val="00142805"/>
    <w:rsid w:val="00150187"/>
    <w:rsid w:val="00153345"/>
    <w:rsid w:val="00153A74"/>
    <w:rsid w:val="00154AA2"/>
    <w:rsid w:val="00156DAE"/>
    <w:rsid w:val="001610E7"/>
    <w:rsid w:val="001613E1"/>
    <w:rsid w:val="001654A4"/>
    <w:rsid w:val="0017537E"/>
    <w:rsid w:val="00175433"/>
    <w:rsid w:val="00175986"/>
    <w:rsid w:val="0018186C"/>
    <w:rsid w:val="001837AD"/>
    <w:rsid w:val="00186515"/>
    <w:rsid w:val="00187BC6"/>
    <w:rsid w:val="00195E1F"/>
    <w:rsid w:val="00196028"/>
    <w:rsid w:val="001A0004"/>
    <w:rsid w:val="001A2F99"/>
    <w:rsid w:val="001B7156"/>
    <w:rsid w:val="001C0064"/>
    <w:rsid w:val="001C0215"/>
    <w:rsid w:val="001C0C32"/>
    <w:rsid w:val="001C1536"/>
    <w:rsid w:val="001D6B92"/>
    <w:rsid w:val="001F3917"/>
    <w:rsid w:val="001F5945"/>
    <w:rsid w:val="001F5C12"/>
    <w:rsid w:val="00200773"/>
    <w:rsid w:val="00201BB5"/>
    <w:rsid w:val="00223245"/>
    <w:rsid w:val="002306CE"/>
    <w:rsid w:val="0023165B"/>
    <w:rsid w:val="002341C4"/>
    <w:rsid w:val="002437F9"/>
    <w:rsid w:val="00250249"/>
    <w:rsid w:val="00263653"/>
    <w:rsid w:val="00264478"/>
    <w:rsid w:val="0026512B"/>
    <w:rsid w:val="0026554A"/>
    <w:rsid w:val="00267CAA"/>
    <w:rsid w:val="00271A85"/>
    <w:rsid w:val="00272734"/>
    <w:rsid w:val="0027277F"/>
    <w:rsid w:val="00282455"/>
    <w:rsid w:val="00282631"/>
    <w:rsid w:val="002857D4"/>
    <w:rsid w:val="002858F7"/>
    <w:rsid w:val="0028638E"/>
    <w:rsid w:val="00293095"/>
    <w:rsid w:val="00296561"/>
    <w:rsid w:val="002A00B1"/>
    <w:rsid w:val="002A364C"/>
    <w:rsid w:val="002A455D"/>
    <w:rsid w:val="002B234C"/>
    <w:rsid w:val="002B4C29"/>
    <w:rsid w:val="002B56F2"/>
    <w:rsid w:val="002B78DF"/>
    <w:rsid w:val="002C1D60"/>
    <w:rsid w:val="002C2BD0"/>
    <w:rsid w:val="002C7895"/>
    <w:rsid w:val="002D16D2"/>
    <w:rsid w:val="002D6674"/>
    <w:rsid w:val="002D7410"/>
    <w:rsid w:val="002E508B"/>
    <w:rsid w:val="002E5183"/>
    <w:rsid w:val="002F1C03"/>
    <w:rsid w:val="002F2C52"/>
    <w:rsid w:val="002F6316"/>
    <w:rsid w:val="002F697A"/>
    <w:rsid w:val="002F73AB"/>
    <w:rsid w:val="0030083B"/>
    <w:rsid w:val="00303194"/>
    <w:rsid w:val="003074E2"/>
    <w:rsid w:val="00313544"/>
    <w:rsid w:val="003206FC"/>
    <w:rsid w:val="00321A23"/>
    <w:rsid w:val="00326EA7"/>
    <w:rsid w:val="003310B2"/>
    <w:rsid w:val="00331E5A"/>
    <w:rsid w:val="00335115"/>
    <w:rsid w:val="00336B11"/>
    <w:rsid w:val="00340164"/>
    <w:rsid w:val="00340168"/>
    <w:rsid w:val="00341F67"/>
    <w:rsid w:val="00343C69"/>
    <w:rsid w:val="00344491"/>
    <w:rsid w:val="00346750"/>
    <w:rsid w:val="00346FEB"/>
    <w:rsid w:val="00347CD5"/>
    <w:rsid w:val="003508EF"/>
    <w:rsid w:val="00360A56"/>
    <w:rsid w:val="00370E6A"/>
    <w:rsid w:val="00372971"/>
    <w:rsid w:val="00380C72"/>
    <w:rsid w:val="003840AF"/>
    <w:rsid w:val="00385161"/>
    <w:rsid w:val="0039043A"/>
    <w:rsid w:val="00396A75"/>
    <w:rsid w:val="00397D86"/>
    <w:rsid w:val="003A14EB"/>
    <w:rsid w:val="003A16DD"/>
    <w:rsid w:val="003A1D3E"/>
    <w:rsid w:val="003A2B44"/>
    <w:rsid w:val="003A6692"/>
    <w:rsid w:val="003A7D2E"/>
    <w:rsid w:val="003B12A9"/>
    <w:rsid w:val="003B5319"/>
    <w:rsid w:val="003B5823"/>
    <w:rsid w:val="003C1D13"/>
    <w:rsid w:val="003C3204"/>
    <w:rsid w:val="003C3A19"/>
    <w:rsid w:val="003C7904"/>
    <w:rsid w:val="003D0C39"/>
    <w:rsid w:val="003D1964"/>
    <w:rsid w:val="003D26A5"/>
    <w:rsid w:val="003D56B9"/>
    <w:rsid w:val="003E11ED"/>
    <w:rsid w:val="003E429D"/>
    <w:rsid w:val="003E6DEF"/>
    <w:rsid w:val="003E720E"/>
    <w:rsid w:val="003E784D"/>
    <w:rsid w:val="003F038C"/>
    <w:rsid w:val="003F1446"/>
    <w:rsid w:val="003F1AF8"/>
    <w:rsid w:val="003F3B8D"/>
    <w:rsid w:val="003F6FEF"/>
    <w:rsid w:val="0040070F"/>
    <w:rsid w:val="0040190C"/>
    <w:rsid w:val="0040733B"/>
    <w:rsid w:val="00407A17"/>
    <w:rsid w:val="00407CBA"/>
    <w:rsid w:val="00412E4C"/>
    <w:rsid w:val="00421D36"/>
    <w:rsid w:val="00421E63"/>
    <w:rsid w:val="00421F03"/>
    <w:rsid w:val="00426DAA"/>
    <w:rsid w:val="004275D1"/>
    <w:rsid w:val="00430885"/>
    <w:rsid w:val="00431617"/>
    <w:rsid w:val="00431A9C"/>
    <w:rsid w:val="00434ABB"/>
    <w:rsid w:val="004418B9"/>
    <w:rsid w:val="00442092"/>
    <w:rsid w:val="00446610"/>
    <w:rsid w:val="0045108B"/>
    <w:rsid w:val="004579A8"/>
    <w:rsid w:val="00457AC2"/>
    <w:rsid w:val="00463FAF"/>
    <w:rsid w:val="00464BC0"/>
    <w:rsid w:val="00465721"/>
    <w:rsid w:val="0047053F"/>
    <w:rsid w:val="00474568"/>
    <w:rsid w:val="004808D4"/>
    <w:rsid w:val="004812E0"/>
    <w:rsid w:val="00481711"/>
    <w:rsid w:val="00482E63"/>
    <w:rsid w:val="00485B9B"/>
    <w:rsid w:val="004922A6"/>
    <w:rsid w:val="004931A8"/>
    <w:rsid w:val="004932B1"/>
    <w:rsid w:val="004949FE"/>
    <w:rsid w:val="0049527D"/>
    <w:rsid w:val="004A7773"/>
    <w:rsid w:val="004A78F6"/>
    <w:rsid w:val="004B29CC"/>
    <w:rsid w:val="004B56FD"/>
    <w:rsid w:val="004B58DA"/>
    <w:rsid w:val="004C020D"/>
    <w:rsid w:val="004C043C"/>
    <w:rsid w:val="004C1517"/>
    <w:rsid w:val="004C1794"/>
    <w:rsid w:val="004C1D9D"/>
    <w:rsid w:val="004C4361"/>
    <w:rsid w:val="004C43E3"/>
    <w:rsid w:val="004C4827"/>
    <w:rsid w:val="004C6D18"/>
    <w:rsid w:val="004D1E01"/>
    <w:rsid w:val="004D2064"/>
    <w:rsid w:val="004D4231"/>
    <w:rsid w:val="004E289F"/>
    <w:rsid w:val="004E3747"/>
    <w:rsid w:val="004E4DE9"/>
    <w:rsid w:val="004E5962"/>
    <w:rsid w:val="004E6292"/>
    <w:rsid w:val="004E7EE6"/>
    <w:rsid w:val="005009DB"/>
    <w:rsid w:val="00500C5D"/>
    <w:rsid w:val="00503980"/>
    <w:rsid w:val="00504C0B"/>
    <w:rsid w:val="0050720D"/>
    <w:rsid w:val="00521926"/>
    <w:rsid w:val="00527A28"/>
    <w:rsid w:val="0053107C"/>
    <w:rsid w:val="00540F71"/>
    <w:rsid w:val="00541722"/>
    <w:rsid w:val="00541ADA"/>
    <w:rsid w:val="00543444"/>
    <w:rsid w:val="00544ECF"/>
    <w:rsid w:val="0054757A"/>
    <w:rsid w:val="0055162E"/>
    <w:rsid w:val="00552819"/>
    <w:rsid w:val="005538C3"/>
    <w:rsid w:val="00553B2C"/>
    <w:rsid w:val="00554A8B"/>
    <w:rsid w:val="005550BF"/>
    <w:rsid w:val="00555E5B"/>
    <w:rsid w:val="005664C5"/>
    <w:rsid w:val="00566866"/>
    <w:rsid w:val="00566F78"/>
    <w:rsid w:val="005713F1"/>
    <w:rsid w:val="00575BDF"/>
    <w:rsid w:val="005766D3"/>
    <w:rsid w:val="00582F19"/>
    <w:rsid w:val="00590660"/>
    <w:rsid w:val="00592775"/>
    <w:rsid w:val="0059528D"/>
    <w:rsid w:val="005967F6"/>
    <w:rsid w:val="0059769B"/>
    <w:rsid w:val="005A0A4D"/>
    <w:rsid w:val="005A1289"/>
    <w:rsid w:val="005A40C9"/>
    <w:rsid w:val="005A5287"/>
    <w:rsid w:val="005A60C6"/>
    <w:rsid w:val="005B0D91"/>
    <w:rsid w:val="005B3125"/>
    <w:rsid w:val="005C15F8"/>
    <w:rsid w:val="005C581A"/>
    <w:rsid w:val="005D02EC"/>
    <w:rsid w:val="005D4635"/>
    <w:rsid w:val="005D4AA0"/>
    <w:rsid w:val="005D7135"/>
    <w:rsid w:val="005D7D16"/>
    <w:rsid w:val="005E1091"/>
    <w:rsid w:val="005F22B4"/>
    <w:rsid w:val="005F4117"/>
    <w:rsid w:val="005F4509"/>
    <w:rsid w:val="005F5D8A"/>
    <w:rsid w:val="00601C5F"/>
    <w:rsid w:val="00604B07"/>
    <w:rsid w:val="00606459"/>
    <w:rsid w:val="006076DA"/>
    <w:rsid w:val="006139F3"/>
    <w:rsid w:val="0061561C"/>
    <w:rsid w:val="00617857"/>
    <w:rsid w:val="00620535"/>
    <w:rsid w:val="00623C9D"/>
    <w:rsid w:val="006264BE"/>
    <w:rsid w:val="00636A14"/>
    <w:rsid w:val="00637B7C"/>
    <w:rsid w:val="00646FEF"/>
    <w:rsid w:val="00654AD5"/>
    <w:rsid w:val="00655339"/>
    <w:rsid w:val="00655539"/>
    <w:rsid w:val="0065570B"/>
    <w:rsid w:val="00660A65"/>
    <w:rsid w:val="00664D0A"/>
    <w:rsid w:val="006667B3"/>
    <w:rsid w:val="006705D7"/>
    <w:rsid w:val="00671AFC"/>
    <w:rsid w:val="00674795"/>
    <w:rsid w:val="00675A90"/>
    <w:rsid w:val="00675C04"/>
    <w:rsid w:val="00676289"/>
    <w:rsid w:val="00677BA0"/>
    <w:rsid w:val="00681FF9"/>
    <w:rsid w:val="0068203E"/>
    <w:rsid w:val="00685EF6"/>
    <w:rsid w:val="00687253"/>
    <w:rsid w:val="00687C97"/>
    <w:rsid w:val="00693999"/>
    <w:rsid w:val="00693B34"/>
    <w:rsid w:val="00695E78"/>
    <w:rsid w:val="006A0B06"/>
    <w:rsid w:val="006A1927"/>
    <w:rsid w:val="006A265B"/>
    <w:rsid w:val="006A2E2A"/>
    <w:rsid w:val="006A5A1A"/>
    <w:rsid w:val="006B0813"/>
    <w:rsid w:val="006B1150"/>
    <w:rsid w:val="006B15C6"/>
    <w:rsid w:val="006B2D08"/>
    <w:rsid w:val="006B370A"/>
    <w:rsid w:val="006B531D"/>
    <w:rsid w:val="006B5C40"/>
    <w:rsid w:val="006B5E4F"/>
    <w:rsid w:val="006B70E0"/>
    <w:rsid w:val="006B7121"/>
    <w:rsid w:val="006C0B6F"/>
    <w:rsid w:val="006C12DD"/>
    <w:rsid w:val="006C150B"/>
    <w:rsid w:val="006C35A7"/>
    <w:rsid w:val="006D1448"/>
    <w:rsid w:val="006D2E31"/>
    <w:rsid w:val="006E054F"/>
    <w:rsid w:val="006E0CF4"/>
    <w:rsid w:val="006E2B7D"/>
    <w:rsid w:val="006E3AC5"/>
    <w:rsid w:val="006E6C60"/>
    <w:rsid w:val="006E70E7"/>
    <w:rsid w:val="006E7BEC"/>
    <w:rsid w:val="006F1301"/>
    <w:rsid w:val="006F3FE9"/>
    <w:rsid w:val="006F7603"/>
    <w:rsid w:val="0070166D"/>
    <w:rsid w:val="007032B5"/>
    <w:rsid w:val="007068CC"/>
    <w:rsid w:val="007071C9"/>
    <w:rsid w:val="007102BE"/>
    <w:rsid w:val="0071209A"/>
    <w:rsid w:val="00712909"/>
    <w:rsid w:val="0071402F"/>
    <w:rsid w:val="0071535C"/>
    <w:rsid w:val="0072123A"/>
    <w:rsid w:val="00724EF8"/>
    <w:rsid w:val="00732A70"/>
    <w:rsid w:val="00733264"/>
    <w:rsid w:val="007454EB"/>
    <w:rsid w:val="007475A6"/>
    <w:rsid w:val="0075323E"/>
    <w:rsid w:val="00753A4C"/>
    <w:rsid w:val="00753B88"/>
    <w:rsid w:val="007543E7"/>
    <w:rsid w:val="007564DA"/>
    <w:rsid w:val="00757C1B"/>
    <w:rsid w:val="00760C6A"/>
    <w:rsid w:val="007620E9"/>
    <w:rsid w:val="00762A1D"/>
    <w:rsid w:val="00762C43"/>
    <w:rsid w:val="007632ED"/>
    <w:rsid w:val="00764DF3"/>
    <w:rsid w:val="00772E69"/>
    <w:rsid w:val="00773398"/>
    <w:rsid w:val="00773428"/>
    <w:rsid w:val="00776308"/>
    <w:rsid w:val="007766DC"/>
    <w:rsid w:val="007773A9"/>
    <w:rsid w:val="00780600"/>
    <w:rsid w:val="0078136D"/>
    <w:rsid w:val="007827DB"/>
    <w:rsid w:val="007846FB"/>
    <w:rsid w:val="0078471C"/>
    <w:rsid w:val="00796782"/>
    <w:rsid w:val="00796883"/>
    <w:rsid w:val="00797BC4"/>
    <w:rsid w:val="007A0DB4"/>
    <w:rsid w:val="007A3CA9"/>
    <w:rsid w:val="007A4F09"/>
    <w:rsid w:val="007A6105"/>
    <w:rsid w:val="007A7845"/>
    <w:rsid w:val="007A7C72"/>
    <w:rsid w:val="007B61C1"/>
    <w:rsid w:val="007B7B27"/>
    <w:rsid w:val="007C492E"/>
    <w:rsid w:val="007C4F4B"/>
    <w:rsid w:val="007D4F52"/>
    <w:rsid w:val="007D78DE"/>
    <w:rsid w:val="007E06EA"/>
    <w:rsid w:val="007E66B4"/>
    <w:rsid w:val="007E7C29"/>
    <w:rsid w:val="007F4A83"/>
    <w:rsid w:val="007F5B50"/>
    <w:rsid w:val="008007D9"/>
    <w:rsid w:val="00804F31"/>
    <w:rsid w:val="00811773"/>
    <w:rsid w:val="00815890"/>
    <w:rsid w:val="00816DB8"/>
    <w:rsid w:val="00820385"/>
    <w:rsid w:val="00822482"/>
    <w:rsid w:val="00824AD4"/>
    <w:rsid w:val="00824DB3"/>
    <w:rsid w:val="00824EE1"/>
    <w:rsid w:val="00826CDF"/>
    <w:rsid w:val="008319DF"/>
    <w:rsid w:val="0083280B"/>
    <w:rsid w:val="008344CA"/>
    <w:rsid w:val="00837578"/>
    <w:rsid w:val="00841AC4"/>
    <w:rsid w:val="00844564"/>
    <w:rsid w:val="00844B23"/>
    <w:rsid w:val="00845E31"/>
    <w:rsid w:val="008476D3"/>
    <w:rsid w:val="00850755"/>
    <w:rsid w:val="00853277"/>
    <w:rsid w:val="008605E7"/>
    <w:rsid w:val="00870966"/>
    <w:rsid w:val="00873E04"/>
    <w:rsid w:val="00883579"/>
    <w:rsid w:val="00884967"/>
    <w:rsid w:val="00885F70"/>
    <w:rsid w:val="008907B5"/>
    <w:rsid w:val="008929DA"/>
    <w:rsid w:val="008949F9"/>
    <w:rsid w:val="00895BE9"/>
    <w:rsid w:val="008A41FE"/>
    <w:rsid w:val="008A5615"/>
    <w:rsid w:val="008A627F"/>
    <w:rsid w:val="008B2573"/>
    <w:rsid w:val="008B634F"/>
    <w:rsid w:val="008B7C31"/>
    <w:rsid w:val="008B7DC5"/>
    <w:rsid w:val="008B7FB0"/>
    <w:rsid w:val="008C0B39"/>
    <w:rsid w:val="008C3931"/>
    <w:rsid w:val="008C3DC8"/>
    <w:rsid w:val="008C50FC"/>
    <w:rsid w:val="008C6DBC"/>
    <w:rsid w:val="008C7454"/>
    <w:rsid w:val="008E189B"/>
    <w:rsid w:val="008E50EF"/>
    <w:rsid w:val="008E57C5"/>
    <w:rsid w:val="008E6738"/>
    <w:rsid w:val="008E6E26"/>
    <w:rsid w:val="008E7B64"/>
    <w:rsid w:val="008F12DB"/>
    <w:rsid w:val="008F1DF6"/>
    <w:rsid w:val="008F23FA"/>
    <w:rsid w:val="008F2637"/>
    <w:rsid w:val="008F40AB"/>
    <w:rsid w:val="008F7804"/>
    <w:rsid w:val="00900095"/>
    <w:rsid w:val="00903E6C"/>
    <w:rsid w:val="00906B62"/>
    <w:rsid w:val="00907B90"/>
    <w:rsid w:val="00912BC8"/>
    <w:rsid w:val="00916859"/>
    <w:rsid w:val="009268A9"/>
    <w:rsid w:val="00927241"/>
    <w:rsid w:val="00933355"/>
    <w:rsid w:val="00935267"/>
    <w:rsid w:val="00936A83"/>
    <w:rsid w:val="00936E1C"/>
    <w:rsid w:val="00937226"/>
    <w:rsid w:val="00937871"/>
    <w:rsid w:val="00937A54"/>
    <w:rsid w:val="009435CB"/>
    <w:rsid w:val="00943BC7"/>
    <w:rsid w:val="00944920"/>
    <w:rsid w:val="00947556"/>
    <w:rsid w:val="009503D6"/>
    <w:rsid w:val="00953656"/>
    <w:rsid w:val="00957D9D"/>
    <w:rsid w:val="009601B8"/>
    <w:rsid w:val="00963E0A"/>
    <w:rsid w:val="0096481B"/>
    <w:rsid w:val="00966941"/>
    <w:rsid w:val="0097271D"/>
    <w:rsid w:val="00972B33"/>
    <w:rsid w:val="00973089"/>
    <w:rsid w:val="009735BA"/>
    <w:rsid w:val="0098183A"/>
    <w:rsid w:val="00986240"/>
    <w:rsid w:val="009878F7"/>
    <w:rsid w:val="00987DFC"/>
    <w:rsid w:val="0099310D"/>
    <w:rsid w:val="00995E41"/>
    <w:rsid w:val="009A219F"/>
    <w:rsid w:val="009A3DBE"/>
    <w:rsid w:val="009A5628"/>
    <w:rsid w:val="009B13E5"/>
    <w:rsid w:val="009B3F9D"/>
    <w:rsid w:val="009B432A"/>
    <w:rsid w:val="009C0D31"/>
    <w:rsid w:val="009C250E"/>
    <w:rsid w:val="009C3255"/>
    <w:rsid w:val="009D1760"/>
    <w:rsid w:val="009D1D70"/>
    <w:rsid w:val="009E279F"/>
    <w:rsid w:val="009E331C"/>
    <w:rsid w:val="009E5749"/>
    <w:rsid w:val="009F1F83"/>
    <w:rsid w:val="009F3754"/>
    <w:rsid w:val="009F39B4"/>
    <w:rsid w:val="009F6C66"/>
    <w:rsid w:val="009F6CCE"/>
    <w:rsid w:val="00A03AE1"/>
    <w:rsid w:val="00A0495F"/>
    <w:rsid w:val="00A06D6E"/>
    <w:rsid w:val="00A078D5"/>
    <w:rsid w:val="00A11093"/>
    <w:rsid w:val="00A20E13"/>
    <w:rsid w:val="00A3167A"/>
    <w:rsid w:val="00A31D41"/>
    <w:rsid w:val="00A324DA"/>
    <w:rsid w:val="00A35D1D"/>
    <w:rsid w:val="00A400E1"/>
    <w:rsid w:val="00A40B14"/>
    <w:rsid w:val="00A41358"/>
    <w:rsid w:val="00A43176"/>
    <w:rsid w:val="00A4376A"/>
    <w:rsid w:val="00A444F8"/>
    <w:rsid w:val="00A47001"/>
    <w:rsid w:val="00A47F9D"/>
    <w:rsid w:val="00A50F96"/>
    <w:rsid w:val="00A5464F"/>
    <w:rsid w:val="00A54B47"/>
    <w:rsid w:val="00A56768"/>
    <w:rsid w:val="00A65229"/>
    <w:rsid w:val="00A714E1"/>
    <w:rsid w:val="00A74BED"/>
    <w:rsid w:val="00A774C3"/>
    <w:rsid w:val="00A81B54"/>
    <w:rsid w:val="00A83629"/>
    <w:rsid w:val="00A851BD"/>
    <w:rsid w:val="00A8614D"/>
    <w:rsid w:val="00A90900"/>
    <w:rsid w:val="00AA16B5"/>
    <w:rsid w:val="00AA1B88"/>
    <w:rsid w:val="00AA283D"/>
    <w:rsid w:val="00AA3ACF"/>
    <w:rsid w:val="00AA6786"/>
    <w:rsid w:val="00AB1514"/>
    <w:rsid w:val="00AB18E9"/>
    <w:rsid w:val="00AB365F"/>
    <w:rsid w:val="00AB4081"/>
    <w:rsid w:val="00AB6706"/>
    <w:rsid w:val="00AC182A"/>
    <w:rsid w:val="00AC5BFA"/>
    <w:rsid w:val="00AD003A"/>
    <w:rsid w:val="00AD1829"/>
    <w:rsid w:val="00AD194A"/>
    <w:rsid w:val="00AD4518"/>
    <w:rsid w:val="00AD584F"/>
    <w:rsid w:val="00AD6305"/>
    <w:rsid w:val="00AD69A2"/>
    <w:rsid w:val="00AD6FD9"/>
    <w:rsid w:val="00AD77AC"/>
    <w:rsid w:val="00AE07F3"/>
    <w:rsid w:val="00AE4A0D"/>
    <w:rsid w:val="00AF03AA"/>
    <w:rsid w:val="00AF0533"/>
    <w:rsid w:val="00AF326F"/>
    <w:rsid w:val="00AF3672"/>
    <w:rsid w:val="00B027F0"/>
    <w:rsid w:val="00B02A8B"/>
    <w:rsid w:val="00B0388D"/>
    <w:rsid w:val="00B0652D"/>
    <w:rsid w:val="00B06D14"/>
    <w:rsid w:val="00B075A2"/>
    <w:rsid w:val="00B145C2"/>
    <w:rsid w:val="00B14825"/>
    <w:rsid w:val="00B14BE8"/>
    <w:rsid w:val="00B1598F"/>
    <w:rsid w:val="00B23F65"/>
    <w:rsid w:val="00B27CB9"/>
    <w:rsid w:val="00B304E7"/>
    <w:rsid w:val="00B340A1"/>
    <w:rsid w:val="00B349DD"/>
    <w:rsid w:val="00B34FB7"/>
    <w:rsid w:val="00B35F7A"/>
    <w:rsid w:val="00B3665A"/>
    <w:rsid w:val="00B37F00"/>
    <w:rsid w:val="00B43089"/>
    <w:rsid w:val="00B4698E"/>
    <w:rsid w:val="00B47D60"/>
    <w:rsid w:val="00B501DD"/>
    <w:rsid w:val="00B51405"/>
    <w:rsid w:val="00B62FA9"/>
    <w:rsid w:val="00B63B71"/>
    <w:rsid w:val="00B64BEB"/>
    <w:rsid w:val="00B66229"/>
    <w:rsid w:val="00B66A8F"/>
    <w:rsid w:val="00B6780E"/>
    <w:rsid w:val="00B716A4"/>
    <w:rsid w:val="00B74BCB"/>
    <w:rsid w:val="00B76BAD"/>
    <w:rsid w:val="00B7757C"/>
    <w:rsid w:val="00B826B5"/>
    <w:rsid w:val="00B854B0"/>
    <w:rsid w:val="00B854D3"/>
    <w:rsid w:val="00B923B4"/>
    <w:rsid w:val="00B95DED"/>
    <w:rsid w:val="00B96486"/>
    <w:rsid w:val="00BA0C1D"/>
    <w:rsid w:val="00BA1D08"/>
    <w:rsid w:val="00BA4B6C"/>
    <w:rsid w:val="00BA510D"/>
    <w:rsid w:val="00BA65AB"/>
    <w:rsid w:val="00BB0678"/>
    <w:rsid w:val="00BB23B6"/>
    <w:rsid w:val="00BB48E3"/>
    <w:rsid w:val="00BB69FF"/>
    <w:rsid w:val="00BC09B7"/>
    <w:rsid w:val="00BC3A14"/>
    <w:rsid w:val="00BC47D1"/>
    <w:rsid w:val="00BC4901"/>
    <w:rsid w:val="00BC4D7E"/>
    <w:rsid w:val="00BC511F"/>
    <w:rsid w:val="00BD0460"/>
    <w:rsid w:val="00BD1454"/>
    <w:rsid w:val="00BD2472"/>
    <w:rsid w:val="00BD4B45"/>
    <w:rsid w:val="00BD6069"/>
    <w:rsid w:val="00BD62C6"/>
    <w:rsid w:val="00BE0B39"/>
    <w:rsid w:val="00BE1141"/>
    <w:rsid w:val="00BE194D"/>
    <w:rsid w:val="00BE40E2"/>
    <w:rsid w:val="00BE6B62"/>
    <w:rsid w:val="00BF221A"/>
    <w:rsid w:val="00BF3730"/>
    <w:rsid w:val="00BF61F7"/>
    <w:rsid w:val="00C013E5"/>
    <w:rsid w:val="00C0147A"/>
    <w:rsid w:val="00C01625"/>
    <w:rsid w:val="00C0169F"/>
    <w:rsid w:val="00C0182D"/>
    <w:rsid w:val="00C05F9E"/>
    <w:rsid w:val="00C129A3"/>
    <w:rsid w:val="00C131E5"/>
    <w:rsid w:val="00C212DA"/>
    <w:rsid w:val="00C42A5F"/>
    <w:rsid w:val="00C4404F"/>
    <w:rsid w:val="00C54BA5"/>
    <w:rsid w:val="00C55AF1"/>
    <w:rsid w:val="00C5623F"/>
    <w:rsid w:val="00C56541"/>
    <w:rsid w:val="00C57362"/>
    <w:rsid w:val="00C61512"/>
    <w:rsid w:val="00C653B9"/>
    <w:rsid w:val="00C70B46"/>
    <w:rsid w:val="00C7259F"/>
    <w:rsid w:val="00C74B99"/>
    <w:rsid w:val="00C750D5"/>
    <w:rsid w:val="00C80715"/>
    <w:rsid w:val="00C81BB1"/>
    <w:rsid w:val="00C823BF"/>
    <w:rsid w:val="00C8386F"/>
    <w:rsid w:val="00C83E6E"/>
    <w:rsid w:val="00C83FE6"/>
    <w:rsid w:val="00C8419B"/>
    <w:rsid w:val="00C86A0D"/>
    <w:rsid w:val="00C90F3F"/>
    <w:rsid w:val="00C91AB8"/>
    <w:rsid w:val="00C92237"/>
    <w:rsid w:val="00C937F2"/>
    <w:rsid w:val="00C93B2A"/>
    <w:rsid w:val="00C93BE7"/>
    <w:rsid w:val="00C96C24"/>
    <w:rsid w:val="00C97046"/>
    <w:rsid w:val="00CA09A2"/>
    <w:rsid w:val="00CA171B"/>
    <w:rsid w:val="00CA3280"/>
    <w:rsid w:val="00CA691B"/>
    <w:rsid w:val="00CA6B02"/>
    <w:rsid w:val="00CA6D4B"/>
    <w:rsid w:val="00CA772A"/>
    <w:rsid w:val="00CA7CAB"/>
    <w:rsid w:val="00CB6538"/>
    <w:rsid w:val="00CB73F4"/>
    <w:rsid w:val="00CC0ACB"/>
    <w:rsid w:val="00CC48C5"/>
    <w:rsid w:val="00CC6E55"/>
    <w:rsid w:val="00CC7F12"/>
    <w:rsid w:val="00CD2EE1"/>
    <w:rsid w:val="00CD4273"/>
    <w:rsid w:val="00CD5E10"/>
    <w:rsid w:val="00CE59C9"/>
    <w:rsid w:val="00CE70B2"/>
    <w:rsid w:val="00CF08CB"/>
    <w:rsid w:val="00CF1D5E"/>
    <w:rsid w:val="00CF6315"/>
    <w:rsid w:val="00D02D0C"/>
    <w:rsid w:val="00D0308C"/>
    <w:rsid w:val="00D03416"/>
    <w:rsid w:val="00D044C0"/>
    <w:rsid w:val="00D06EC2"/>
    <w:rsid w:val="00D13338"/>
    <w:rsid w:val="00D21339"/>
    <w:rsid w:val="00D22C3D"/>
    <w:rsid w:val="00D23E98"/>
    <w:rsid w:val="00D24903"/>
    <w:rsid w:val="00D2518E"/>
    <w:rsid w:val="00D25A87"/>
    <w:rsid w:val="00D26B43"/>
    <w:rsid w:val="00D32299"/>
    <w:rsid w:val="00D33258"/>
    <w:rsid w:val="00D34370"/>
    <w:rsid w:val="00D343EB"/>
    <w:rsid w:val="00D34BEA"/>
    <w:rsid w:val="00D351A5"/>
    <w:rsid w:val="00D35BA6"/>
    <w:rsid w:val="00D3749A"/>
    <w:rsid w:val="00D3777C"/>
    <w:rsid w:val="00D40CD5"/>
    <w:rsid w:val="00D41C8E"/>
    <w:rsid w:val="00D41FA5"/>
    <w:rsid w:val="00D43098"/>
    <w:rsid w:val="00D446A5"/>
    <w:rsid w:val="00D4652E"/>
    <w:rsid w:val="00D527F8"/>
    <w:rsid w:val="00D55CDC"/>
    <w:rsid w:val="00D60DF4"/>
    <w:rsid w:val="00D6571C"/>
    <w:rsid w:val="00D66161"/>
    <w:rsid w:val="00D665D7"/>
    <w:rsid w:val="00D72514"/>
    <w:rsid w:val="00D7499C"/>
    <w:rsid w:val="00D80158"/>
    <w:rsid w:val="00D81288"/>
    <w:rsid w:val="00D8413D"/>
    <w:rsid w:val="00D84C0D"/>
    <w:rsid w:val="00D87B71"/>
    <w:rsid w:val="00D92B6D"/>
    <w:rsid w:val="00D964E8"/>
    <w:rsid w:val="00DA1078"/>
    <w:rsid w:val="00DA3EB8"/>
    <w:rsid w:val="00DA5FF3"/>
    <w:rsid w:val="00DA6E1F"/>
    <w:rsid w:val="00DB2C3B"/>
    <w:rsid w:val="00DB5BBA"/>
    <w:rsid w:val="00DB64C3"/>
    <w:rsid w:val="00DB77DC"/>
    <w:rsid w:val="00DB7CD5"/>
    <w:rsid w:val="00DC7AF7"/>
    <w:rsid w:val="00DD2C01"/>
    <w:rsid w:val="00DE398C"/>
    <w:rsid w:val="00DF5C6E"/>
    <w:rsid w:val="00DF6F9D"/>
    <w:rsid w:val="00DF77EE"/>
    <w:rsid w:val="00E01457"/>
    <w:rsid w:val="00E05887"/>
    <w:rsid w:val="00E10248"/>
    <w:rsid w:val="00E10EB5"/>
    <w:rsid w:val="00E114CB"/>
    <w:rsid w:val="00E11FE5"/>
    <w:rsid w:val="00E133BD"/>
    <w:rsid w:val="00E159D7"/>
    <w:rsid w:val="00E210DA"/>
    <w:rsid w:val="00E22616"/>
    <w:rsid w:val="00E2506C"/>
    <w:rsid w:val="00E27E3E"/>
    <w:rsid w:val="00E30487"/>
    <w:rsid w:val="00E32E23"/>
    <w:rsid w:val="00E34E6B"/>
    <w:rsid w:val="00E36DB3"/>
    <w:rsid w:val="00E41059"/>
    <w:rsid w:val="00E42D9D"/>
    <w:rsid w:val="00E475CA"/>
    <w:rsid w:val="00E5097A"/>
    <w:rsid w:val="00E50DCF"/>
    <w:rsid w:val="00E53988"/>
    <w:rsid w:val="00E53DF7"/>
    <w:rsid w:val="00E63F43"/>
    <w:rsid w:val="00E648F5"/>
    <w:rsid w:val="00E64F4C"/>
    <w:rsid w:val="00E727B9"/>
    <w:rsid w:val="00E72B17"/>
    <w:rsid w:val="00E72E19"/>
    <w:rsid w:val="00E72E81"/>
    <w:rsid w:val="00E736FB"/>
    <w:rsid w:val="00E74E8F"/>
    <w:rsid w:val="00E75BBD"/>
    <w:rsid w:val="00E75D24"/>
    <w:rsid w:val="00E8399D"/>
    <w:rsid w:val="00E947BC"/>
    <w:rsid w:val="00E94E40"/>
    <w:rsid w:val="00E97995"/>
    <w:rsid w:val="00EA1C73"/>
    <w:rsid w:val="00EA3795"/>
    <w:rsid w:val="00EA5E7F"/>
    <w:rsid w:val="00EA7018"/>
    <w:rsid w:val="00EB0A20"/>
    <w:rsid w:val="00EB0E36"/>
    <w:rsid w:val="00EB6497"/>
    <w:rsid w:val="00EB700D"/>
    <w:rsid w:val="00EC0FAA"/>
    <w:rsid w:val="00EC28E9"/>
    <w:rsid w:val="00EC39DF"/>
    <w:rsid w:val="00EC5FCE"/>
    <w:rsid w:val="00ED372E"/>
    <w:rsid w:val="00EE3CCE"/>
    <w:rsid w:val="00EE51AE"/>
    <w:rsid w:val="00EF269F"/>
    <w:rsid w:val="00EF26AD"/>
    <w:rsid w:val="00EF51EA"/>
    <w:rsid w:val="00EF5BB5"/>
    <w:rsid w:val="00F00AEE"/>
    <w:rsid w:val="00F012A6"/>
    <w:rsid w:val="00F05131"/>
    <w:rsid w:val="00F0563A"/>
    <w:rsid w:val="00F07DD0"/>
    <w:rsid w:val="00F1230C"/>
    <w:rsid w:val="00F15221"/>
    <w:rsid w:val="00F21339"/>
    <w:rsid w:val="00F22EFA"/>
    <w:rsid w:val="00F24876"/>
    <w:rsid w:val="00F24B31"/>
    <w:rsid w:val="00F2744A"/>
    <w:rsid w:val="00F3058A"/>
    <w:rsid w:val="00F30730"/>
    <w:rsid w:val="00F30A25"/>
    <w:rsid w:val="00F31CFC"/>
    <w:rsid w:val="00F328ED"/>
    <w:rsid w:val="00F3356F"/>
    <w:rsid w:val="00F367A8"/>
    <w:rsid w:val="00F36A82"/>
    <w:rsid w:val="00F40E84"/>
    <w:rsid w:val="00F41FCE"/>
    <w:rsid w:val="00F43A0E"/>
    <w:rsid w:val="00F4566D"/>
    <w:rsid w:val="00F45B73"/>
    <w:rsid w:val="00F46299"/>
    <w:rsid w:val="00F50042"/>
    <w:rsid w:val="00F53838"/>
    <w:rsid w:val="00F55702"/>
    <w:rsid w:val="00F60D04"/>
    <w:rsid w:val="00F62B33"/>
    <w:rsid w:val="00F633AB"/>
    <w:rsid w:val="00F6484A"/>
    <w:rsid w:val="00F6730E"/>
    <w:rsid w:val="00F720C9"/>
    <w:rsid w:val="00F72380"/>
    <w:rsid w:val="00F72E77"/>
    <w:rsid w:val="00F733A5"/>
    <w:rsid w:val="00F75C04"/>
    <w:rsid w:val="00F76950"/>
    <w:rsid w:val="00F80246"/>
    <w:rsid w:val="00F83661"/>
    <w:rsid w:val="00F858E3"/>
    <w:rsid w:val="00F874EB"/>
    <w:rsid w:val="00F95F38"/>
    <w:rsid w:val="00F964BC"/>
    <w:rsid w:val="00F97C08"/>
    <w:rsid w:val="00FA6E7D"/>
    <w:rsid w:val="00FA77C4"/>
    <w:rsid w:val="00FA79F5"/>
    <w:rsid w:val="00FB02DA"/>
    <w:rsid w:val="00FB2CC1"/>
    <w:rsid w:val="00FB332A"/>
    <w:rsid w:val="00FB4654"/>
    <w:rsid w:val="00FB58EA"/>
    <w:rsid w:val="00FB6A24"/>
    <w:rsid w:val="00FB7ED7"/>
    <w:rsid w:val="00FC11BB"/>
    <w:rsid w:val="00FC2C5F"/>
    <w:rsid w:val="00FD16E6"/>
    <w:rsid w:val="00FD2CED"/>
    <w:rsid w:val="00FD3250"/>
    <w:rsid w:val="00FE1F25"/>
    <w:rsid w:val="00FE3593"/>
    <w:rsid w:val="00FE3C1D"/>
    <w:rsid w:val="00FF01DE"/>
    <w:rsid w:val="00FF0E69"/>
    <w:rsid w:val="00FF7C04"/>
    <w:rsid w:val="00FF7C59"/>
    <w:rsid w:val="00FF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7797CC-0CF1-4EB5-B01B-67812CBFC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7001"/>
    <w:rPr>
      <w:rFonts w:ascii="Times New Roman" w:hAnsi="Times New Roman"/>
    </w:rPr>
  </w:style>
  <w:style w:type="paragraph" w:styleId="Titre1">
    <w:name w:val="heading 1"/>
    <w:aliases w:val="TITRE"/>
    <w:basedOn w:val="Normal"/>
    <w:next w:val="Normal"/>
    <w:link w:val="Titre1Car"/>
    <w:qFormat/>
    <w:rsid w:val="009268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9268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aliases w:val="SECTION"/>
    <w:basedOn w:val="Normal"/>
    <w:next w:val="Normal"/>
    <w:link w:val="Titre3Car"/>
    <w:unhideWhenUsed/>
    <w:qFormat/>
    <w:rsid w:val="00407A1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nhideWhenUsed/>
    <w:qFormat/>
    <w:rsid w:val="00764DF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764DF3"/>
    <w:pPr>
      <w:keepNext/>
      <w:tabs>
        <w:tab w:val="left" w:pos="426"/>
        <w:tab w:val="left" w:pos="851"/>
        <w:tab w:val="num" w:pos="1188"/>
      </w:tabs>
      <w:spacing w:after="0" w:line="240" w:lineRule="auto"/>
      <w:ind w:left="1188" w:right="-81" w:hanging="432"/>
      <w:jc w:val="right"/>
      <w:outlineLvl w:val="4"/>
    </w:pPr>
    <w:rPr>
      <w:rFonts w:ascii="Arial" w:eastAsia="Times New Roman" w:hAnsi="Arial" w:cs="Times New Roman"/>
      <w:b/>
      <w:szCs w:val="24"/>
    </w:rPr>
  </w:style>
  <w:style w:type="paragraph" w:styleId="Titre6">
    <w:name w:val="heading 6"/>
    <w:basedOn w:val="Normal"/>
    <w:next w:val="Normal"/>
    <w:link w:val="Titre6Car"/>
    <w:qFormat/>
    <w:rsid w:val="00764DF3"/>
    <w:pPr>
      <w:keepNext/>
      <w:tabs>
        <w:tab w:val="num" w:pos="1332"/>
      </w:tabs>
      <w:spacing w:after="0" w:line="240" w:lineRule="auto"/>
      <w:ind w:left="1332" w:right="-81" w:hanging="432"/>
      <w:jc w:val="right"/>
      <w:outlineLvl w:val="5"/>
    </w:pPr>
    <w:rPr>
      <w:rFonts w:ascii="Arial" w:eastAsia="Times New Roman" w:hAnsi="Arial" w:cs="Times New Roman"/>
      <w:b/>
      <w:szCs w:val="24"/>
    </w:rPr>
  </w:style>
  <w:style w:type="paragraph" w:styleId="Titre7">
    <w:name w:val="heading 7"/>
    <w:basedOn w:val="Normal"/>
    <w:next w:val="Normal"/>
    <w:link w:val="Titre7Car"/>
    <w:unhideWhenUsed/>
    <w:qFormat/>
    <w:rsid w:val="00101EB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qFormat/>
    <w:rsid w:val="00764DF3"/>
    <w:pPr>
      <w:keepNext/>
      <w:tabs>
        <w:tab w:val="num" w:pos="1620"/>
      </w:tabs>
      <w:spacing w:after="0" w:line="240" w:lineRule="auto"/>
      <w:ind w:left="1620" w:hanging="432"/>
      <w:jc w:val="both"/>
      <w:outlineLvl w:val="7"/>
    </w:pPr>
    <w:rPr>
      <w:rFonts w:eastAsia="Times New Roman" w:cs="Times New Roman"/>
      <w:b/>
      <w:szCs w:val="24"/>
      <w:u w:val="single"/>
    </w:rPr>
  </w:style>
  <w:style w:type="paragraph" w:styleId="Titre9">
    <w:name w:val="heading 9"/>
    <w:basedOn w:val="Normal"/>
    <w:next w:val="Normal"/>
    <w:link w:val="Titre9Car"/>
    <w:qFormat/>
    <w:rsid w:val="00764DF3"/>
    <w:pPr>
      <w:keepNext/>
      <w:tabs>
        <w:tab w:val="num" w:pos="1764"/>
      </w:tabs>
      <w:spacing w:after="0" w:line="240" w:lineRule="auto"/>
      <w:ind w:left="1764" w:hanging="144"/>
      <w:jc w:val="right"/>
      <w:outlineLvl w:val="8"/>
    </w:pPr>
    <w:rPr>
      <w:rFonts w:eastAsia="Times New Roman" w:cs="Times New Roman"/>
      <w:b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D1E01"/>
    <w:pPr>
      <w:ind w:left="720"/>
      <w:contextualSpacing/>
    </w:pPr>
  </w:style>
  <w:style w:type="paragraph" w:customStyle="1" w:styleId="DLY1">
    <w:name w:val="DLY1"/>
    <w:basedOn w:val="Paragraphedeliste"/>
    <w:qFormat/>
    <w:rsid w:val="004D1E01"/>
    <w:pPr>
      <w:numPr>
        <w:numId w:val="2"/>
      </w:numPr>
    </w:pPr>
    <w:rPr>
      <w:b/>
      <w:caps/>
      <w:sz w:val="24"/>
    </w:rPr>
  </w:style>
  <w:style w:type="paragraph" w:customStyle="1" w:styleId="DLY2">
    <w:name w:val="DLY2"/>
    <w:basedOn w:val="DLY1"/>
    <w:qFormat/>
    <w:rsid w:val="00916859"/>
    <w:pPr>
      <w:numPr>
        <w:ilvl w:val="1"/>
      </w:numPr>
      <w:ind w:left="709" w:hanging="709"/>
    </w:pPr>
    <w:rPr>
      <w:rFonts w:eastAsia="Times New Roman"/>
      <w:caps w:val="0"/>
      <w:sz w:val="22"/>
      <w:u w:val="single"/>
    </w:rPr>
  </w:style>
  <w:style w:type="paragraph" w:customStyle="1" w:styleId="DLY3">
    <w:name w:val="DLY3"/>
    <w:basedOn w:val="Paragraphedeliste"/>
    <w:next w:val="Lgende"/>
    <w:qFormat/>
    <w:rsid w:val="00732A70"/>
    <w:pPr>
      <w:numPr>
        <w:ilvl w:val="2"/>
        <w:numId w:val="2"/>
      </w:numPr>
      <w:ind w:left="1701"/>
    </w:pPr>
    <w:rPr>
      <w:rFonts w:eastAsia="Times New Roman"/>
      <w:i/>
      <w:u w:val="single"/>
    </w:rPr>
  </w:style>
  <w:style w:type="numbering" w:customStyle="1" w:styleId="Style1">
    <w:name w:val="Style1"/>
    <w:uiPriority w:val="99"/>
    <w:rsid w:val="00A324DA"/>
    <w:pPr>
      <w:numPr>
        <w:numId w:val="3"/>
      </w:numPr>
    </w:pPr>
  </w:style>
  <w:style w:type="character" w:customStyle="1" w:styleId="Titre1Car">
    <w:name w:val="Titre 1 Car"/>
    <w:aliases w:val="TITRE Car"/>
    <w:basedOn w:val="Policepardfaut"/>
    <w:link w:val="Titre1"/>
    <w:uiPriority w:val="9"/>
    <w:rsid w:val="009268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9268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M2">
    <w:name w:val="toc 2"/>
    <w:basedOn w:val="Normal"/>
    <w:next w:val="Normal"/>
    <w:autoRedefine/>
    <w:uiPriority w:val="39"/>
    <w:unhideWhenUsed/>
    <w:rsid w:val="00084BE5"/>
    <w:pPr>
      <w:tabs>
        <w:tab w:val="left" w:pos="1276"/>
        <w:tab w:val="right" w:leader="dot" w:pos="9911"/>
      </w:tabs>
      <w:spacing w:before="60" w:after="0"/>
      <w:ind w:left="221"/>
    </w:pPr>
  </w:style>
  <w:style w:type="paragraph" w:styleId="TM1">
    <w:name w:val="toc 1"/>
    <w:basedOn w:val="Normal"/>
    <w:autoRedefine/>
    <w:uiPriority w:val="39"/>
    <w:unhideWhenUsed/>
    <w:rsid w:val="00084BE5"/>
    <w:pPr>
      <w:tabs>
        <w:tab w:val="left" w:pos="1134"/>
        <w:tab w:val="right" w:leader="dot" w:pos="9911"/>
      </w:tabs>
      <w:spacing w:before="60" w:after="0"/>
    </w:pPr>
    <w:rPr>
      <w:b/>
    </w:rPr>
  </w:style>
  <w:style w:type="paragraph" w:styleId="Sansinterligne">
    <w:name w:val="No Spacing"/>
    <w:uiPriority w:val="1"/>
    <w:qFormat/>
    <w:rsid w:val="009268A9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9268A9"/>
    <w:rPr>
      <w:color w:val="0000FF" w:themeColor="hyperlink"/>
      <w:u w:val="single"/>
    </w:rPr>
  </w:style>
  <w:style w:type="character" w:customStyle="1" w:styleId="Titre3Car">
    <w:name w:val="Titre 3 Car"/>
    <w:aliases w:val="SECTION Car"/>
    <w:basedOn w:val="Policepardfaut"/>
    <w:link w:val="Titre3"/>
    <w:rsid w:val="00407A1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edebulles">
    <w:name w:val="Balloon Text"/>
    <w:basedOn w:val="Normal"/>
    <w:link w:val="TextedebullesCar"/>
    <w:semiHidden/>
    <w:unhideWhenUsed/>
    <w:rsid w:val="00A5464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07A17"/>
    <w:pPr>
      <w:spacing w:after="0" w:line="240" w:lineRule="auto"/>
      <w:ind w:left="220" w:hanging="22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464F"/>
    <w:rPr>
      <w:rFonts w:ascii="Tahoma" w:hAnsi="Tahoma" w:cs="Tahoma"/>
      <w:sz w:val="16"/>
      <w:szCs w:val="16"/>
    </w:rPr>
  </w:style>
  <w:style w:type="character" w:customStyle="1" w:styleId="Titre7Car">
    <w:name w:val="Titre 7 Car"/>
    <w:basedOn w:val="Policepardfaut"/>
    <w:link w:val="Titre7"/>
    <w:uiPriority w:val="9"/>
    <w:semiHidden/>
    <w:rsid w:val="00101EB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En-tte">
    <w:name w:val="header"/>
    <w:basedOn w:val="Normal"/>
    <w:link w:val="En-tteCar"/>
    <w:unhideWhenUsed/>
    <w:rsid w:val="00101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01EB8"/>
  </w:style>
  <w:style w:type="paragraph" w:styleId="Pieddepage">
    <w:name w:val="footer"/>
    <w:basedOn w:val="Normal"/>
    <w:link w:val="PieddepageCar"/>
    <w:uiPriority w:val="99"/>
    <w:unhideWhenUsed/>
    <w:rsid w:val="00101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1EB8"/>
  </w:style>
  <w:style w:type="character" w:styleId="Lienhypertextesuivivisit">
    <w:name w:val="FollowedHyperlink"/>
    <w:rsid w:val="00916859"/>
    <w:rPr>
      <w:color w:val="800080"/>
      <w:u w:val="single"/>
    </w:rPr>
  </w:style>
  <w:style w:type="table" w:styleId="Grilledutableau">
    <w:name w:val="Table Grid"/>
    <w:basedOn w:val="TableauNormal"/>
    <w:rsid w:val="00F41F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">
    <w:name w:val="Body Text Indent"/>
    <w:basedOn w:val="Normal"/>
    <w:link w:val="RetraitcorpsdetexteCar"/>
    <w:rsid w:val="00724EF8"/>
    <w:pPr>
      <w:tabs>
        <w:tab w:val="left" w:pos="1440"/>
      </w:tabs>
      <w:spacing w:after="0" w:line="360" w:lineRule="exact"/>
      <w:ind w:left="4860"/>
      <w:jc w:val="both"/>
    </w:pPr>
    <w:rPr>
      <w:rFonts w:eastAsia="Times New Roman" w:cs="Times New Roman"/>
      <w:sz w:val="18"/>
      <w:szCs w:val="24"/>
    </w:rPr>
  </w:style>
  <w:style w:type="character" w:customStyle="1" w:styleId="RetraitcorpsdetexteCar">
    <w:name w:val="Retrait corps de texte Car"/>
    <w:basedOn w:val="Policepardfaut"/>
    <w:link w:val="Retraitcorpsdetexte"/>
    <w:rsid w:val="00724EF8"/>
    <w:rPr>
      <w:rFonts w:ascii="Times New Roman" w:eastAsia="Times New Roman" w:hAnsi="Times New Roman" w:cs="Times New Roman"/>
      <w:sz w:val="18"/>
      <w:szCs w:val="24"/>
    </w:rPr>
  </w:style>
  <w:style w:type="paragraph" w:styleId="Retraitcorpsdetexte2">
    <w:name w:val="Body Text Indent 2"/>
    <w:basedOn w:val="Normal"/>
    <w:link w:val="Retraitcorpsdetexte2Car"/>
    <w:rsid w:val="00724EF8"/>
    <w:pPr>
      <w:tabs>
        <w:tab w:val="left" w:pos="0"/>
      </w:tabs>
      <w:spacing w:after="0" w:line="240" w:lineRule="auto"/>
      <w:ind w:hanging="1620"/>
      <w:jc w:val="both"/>
    </w:pPr>
    <w:rPr>
      <w:rFonts w:eastAsia="Times New Roman" w:cs="Times New Roman"/>
      <w:sz w:val="24"/>
      <w:szCs w:val="24"/>
    </w:rPr>
  </w:style>
  <w:style w:type="character" w:customStyle="1" w:styleId="Retraitcorpsdetexte2Car">
    <w:name w:val="Retrait corps de texte 2 Car"/>
    <w:basedOn w:val="Policepardfaut"/>
    <w:link w:val="Retraitcorpsdetexte2"/>
    <w:rsid w:val="00724EF8"/>
    <w:rPr>
      <w:rFonts w:ascii="Times New Roman" w:eastAsia="Times New Roman" w:hAnsi="Times New Roman" w:cs="Times New Roman"/>
      <w:sz w:val="24"/>
      <w:szCs w:val="24"/>
    </w:rPr>
  </w:style>
  <w:style w:type="paragraph" w:customStyle="1" w:styleId="CarCarCar">
    <w:name w:val="Car Car Car"/>
    <w:basedOn w:val="Normal"/>
    <w:semiHidden/>
    <w:rsid w:val="004932B1"/>
    <w:pPr>
      <w:spacing w:after="160" w:line="240" w:lineRule="exact"/>
      <w:ind w:left="539" w:firstLine="578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justifi">
    <w:name w:val="justifié"/>
    <w:basedOn w:val="Normal"/>
    <w:rsid w:val="004932B1"/>
    <w:pPr>
      <w:spacing w:after="0" w:line="240" w:lineRule="auto"/>
      <w:jc w:val="both"/>
    </w:pPr>
    <w:rPr>
      <w:rFonts w:ascii="Arial" w:eastAsia="Times New Roman" w:hAnsi="Arial" w:cs="Arial"/>
      <w:sz w:val="20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764DF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rsid w:val="00764DF3"/>
    <w:rPr>
      <w:rFonts w:ascii="Arial" w:eastAsia="Times New Roman" w:hAnsi="Arial" w:cs="Times New Roman"/>
      <w:b/>
      <w:szCs w:val="24"/>
    </w:rPr>
  </w:style>
  <w:style w:type="character" w:customStyle="1" w:styleId="Titre6Car">
    <w:name w:val="Titre 6 Car"/>
    <w:basedOn w:val="Policepardfaut"/>
    <w:link w:val="Titre6"/>
    <w:rsid w:val="00764DF3"/>
    <w:rPr>
      <w:rFonts w:ascii="Arial" w:eastAsia="Times New Roman" w:hAnsi="Arial" w:cs="Times New Roman"/>
      <w:b/>
      <w:szCs w:val="24"/>
    </w:rPr>
  </w:style>
  <w:style w:type="character" w:customStyle="1" w:styleId="Titre8Car">
    <w:name w:val="Titre 8 Car"/>
    <w:basedOn w:val="Policepardfaut"/>
    <w:link w:val="Titre8"/>
    <w:rsid w:val="00764DF3"/>
    <w:rPr>
      <w:rFonts w:ascii="Times New Roman" w:eastAsia="Times New Roman" w:hAnsi="Times New Roman" w:cs="Times New Roman"/>
      <w:b/>
      <w:szCs w:val="24"/>
      <w:u w:val="single"/>
    </w:rPr>
  </w:style>
  <w:style w:type="character" w:customStyle="1" w:styleId="Titre9Car">
    <w:name w:val="Titre 9 Car"/>
    <w:basedOn w:val="Policepardfaut"/>
    <w:link w:val="Titre9"/>
    <w:rsid w:val="00764DF3"/>
    <w:rPr>
      <w:rFonts w:ascii="Times New Roman" w:eastAsia="Times New Roman" w:hAnsi="Times New Roman" w:cs="Times New Roman"/>
      <w:b/>
      <w:szCs w:val="24"/>
    </w:rPr>
  </w:style>
  <w:style w:type="numbering" w:customStyle="1" w:styleId="ArticleSection1">
    <w:name w:val="Article / Section1"/>
    <w:rsid w:val="00764DF3"/>
  </w:style>
  <w:style w:type="paragraph" w:customStyle="1" w:styleId="ARTICLEDCE">
    <w:name w:val="ARTICLE DCE"/>
    <w:basedOn w:val="Normal"/>
    <w:rsid w:val="00764DF3"/>
    <w:pPr>
      <w:spacing w:before="120" w:after="0" w:line="240" w:lineRule="auto"/>
      <w:jc w:val="both"/>
    </w:pPr>
    <w:rPr>
      <w:rFonts w:eastAsia="Times New Roman" w:cs="Times New Roman"/>
      <w:b/>
      <w:bCs/>
      <w:szCs w:val="24"/>
      <w:u w:val="single"/>
    </w:rPr>
  </w:style>
  <w:style w:type="paragraph" w:customStyle="1" w:styleId="Corpsdetexte21">
    <w:name w:val="Corps de texte 21"/>
    <w:basedOn w:val="Normal"/>
    <w:rsid w:val="00764DF3"/>
    <w:pPr>
      <w:overflowPunct w:val="0"/>
      <w:autoSpaceDE w:val="0"/>
      <w:autoSpaceDN w:val="0"/>
      <w:adjustRightInd w:val="0"/>
      <w:spacing w:after="0" w:line="240" w:lineRule="auto"/>
      <w:ind w:right="567" w:firstLine="709"/>
      <w:jc w:val="both"/>
      <w:textAlignment w:val="baseline"/>
    </w:pPr>
    <w:rPr>
      <w:rFonts w:eastAsia="Times New Roman" w:cs="Times New Roman"/>
      <w:i/>
      <w:szCs w:val="20"/>
    </w:rPr>
  </w:style>
  <w:style w:type="numbering" w:styleId="ArticleSection">
    <w:name w:val="Outline List 3"/>
    <w:next w:val="ArticleSection1"/>
    <w:rsid w:val="00764DF3"/>
    <w:pPr>
      <w:numPr>
        <w:numId w:val="10"/>
      </w:numPr>
    </w:pPr>
  </w:style>
  <w:style w:type="paragraph" w:customStyle="1" w:styleId="SECTIONDCE">
    <w:name w:val="SECTION DCE"/>
    <w:basedOn w:val="ARTICLEDCE"/>
    <w:rsid w:val="00764DF3"/>
    <w:pPr>
      <w:numPr>
        <w:ilvl w:val="2"/>
        <w:numId w:val="11"/>
      </w:numPr>
    </w:pPr>
    <w:rPr>
      <w:b w:val="0"/>
      <w:bCs w:val="0"/>
      <w:i/>
      <w:iCs/>
      <w:u w:val="none"/>
    </w:rPr>
  </w:style>
  <w:style w:type="paragraph" w:customStyle="1" w:styleId="PARAGRAPHEDCE">
    <w:name w:val="PARAGRAPHE DCE"/>
    <w:basedOn w:val="ARTICLEDCE"/>
    <w:next w:val="SECTIONDCE"/>
    <w:rsid w:val="00764DF3"/>
    <w:pPr>
      <w:numPr>
        <w:ilvl w:val="1"/>
        <w:numId w:val="11"/>
      </w:numPr>
    </w:pPr>
  </w:style>
  <w:style w:type="paragraph" w:customStyle="1" w:styleId="StyleTitre1">
    <w:name w:val="Style Titre 1"/>
    <w:aliases w:val="TITRE + Soulignement"/>
    <w:basedOn w:val="Titre1"/>
    <w:rsid w:val="00764DF3"/>
    <w:pPr>
      <w:keepLines w:val="0"/>
      <w:tabs>
        <w:tab w:val="num" w:pos="1620"/>
      </w:tabs>
      <w:spacing w:before="240" w:after="60" w:line="240" w:lineRule="auto"/>
      <w:ind w:left="-11"/>
      <w:jc w:val="center"/>
    </w:pPr>
    <w:rPr>
      <w:rFonts w:ascii="Times New Roman" w:eastAsia="Times New Roman" w:hAnsi="Times New Roman" w:cs="Times New Roman"/>
      <w:bCs w:val="0"/>
      <w:color w:val="auto"/>
      <w:kern w:val="28"/>
      <w:sz w:val="22"/>
      <w:szCs w:val="20"/>
      <w:u w:val="single"/>
    </w:rPr>
  </w:style>
  <w:style w:type="paragraph" w:customStyle="1" w:styleId="StyleStyleTitre1">
    <w:name w:val="Style Style Titre 1"/>
    <w:aliases w:val="TITRE + Soulignement + Gauche"/>
    <w:basedOn w:val="StyleTitre1"/>
    <w:rsid w:val="00764DF3"/>
    <w:pPr>
      <w:jc w:val="left"/>
    </w:pPr>
    <w:rPr>
      <w:rFonts w:ascii="Times New Roman Gras" w:hAnsi="Times New Roman Gras"/>
      <w:caps/>
    </w:rPr>
  </w:style>
  <w:style w:type="character" w:styleId="Marquedecommentaire">
    <w:name w:val="annotation reference"/>
    <w:uiPriority w:val="99"/>
    <w:semiHidden/>
    <w:rsid w:val="00764DF3"/>
    <w:rPr>
      <w:sz w:val="16"/>
    </w:rPr>
  </w:style>
  <w:style w:type="paragraph" w:customStyle="1" w:styleId="StyleTitre212ptSoulignement">
    <w:name w:val="Style Titre 2 + 12 pt Soulignement"/>
    <w:basedOn w:val="Titre2"/>
    <w:rsid w:val="00764DF3"/>
    <w:pPr>
      <w:keepLines w:val="0"/>
      <w:tabs>
        <w:tab w:val="num" w:pos="953"/>
      </w:tabs>
      <w:spacing w:before="240" w:after="60" w:line="240" w:lineRule="auto"/>
      <w:ind w:left="180"/>
      <w:jc w:val="both"/>
    </w:pPr>
    <w:rPr>
      <w:rFonts w:ascii="Times New Roman" w:eastAsia="Times New Roman" w:hAnsi="Times New Roman" w:cs="Times New Roman"/>
      <w:iCs/>
      <w:color w:val="auto"/>
      <w:sz w:val="22"/>
      <w:szCs w:val="24"/>
      <w:u w:val="single"/>
    </w:rPr>
  </w:style>
  <w:style w:type="character" w:styleId="Appelnotedebasdep">
    <w:name w:val="footnote reference"/>
    <w:semiHidden/>
    <w:rsid w:val="00764DF3"/>
    <w:rPr>
      <w:vertAlign w:val="superscript"/>
    </w:rPr>
  </w:style>
  <w:style w:type="paragraph" w:styleId="Lgende">
    <w:name w:val="caption"/>
    <w:basedOn w:val="Normal"/>
    <w:uiPriority w:val="35"/>
    <w:qFormat/>
    <w:rsid w:val="006D2E31"/>
    <w:pPr>
      <w:spacing w:after="0" w:line="240" w:lineRule="auto"/>
      <w:jc w:val="both"/>
    </w:pPr>
  </w:style>
  <w:style w:type="paragraph" w:styleId="Commentaire">
    <w:name w:val="annotation text"/>
    <w:basedOn w:val="Normal"/>
    <w:link w:val="CommentaireCar"/>
    <w:uiPriority w:val="99"/>
    <w:semiHidden/>
    <w:rsid w:val="00764DF3"/>
    <w:pPr>
      <w:spacing w:after="0" w:line="240" w:lineRule="auto"/>
      <w:jc w:val="both"/>
    </w:pPr>
    <w:rPr>
      <w:rFonts w:eastAsia="Times New Roman" w:cs="Times New Roman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64DF3"/>
    <w:rPr>
      <w:rFonts w:ascii="Times New Roman" w:eastAsia="Times New Roman" w:hAnsi="Times New Roman" w:cs="Times New Roman"/>
      <w:szCs w:val="20"/>
    </w:rPr>
  </w:style>
  <w:style w:type="paragraph" w:styleId="Notedebasdepage">
    <w:name w:val="footnote text"/>
    <w:basedOn w:val="Normal"/>
    <w:link w:val="NotedebasdepageCar"/>
    <w:semiHidden/>
    <w:rsid w:val="00764DF3"/>
    <w:pPr>
      <w:spacing w:after="0" w:line="240" w:lineRule="auto"/>
      <w:jc w:val="both"/>
    </w:pPr>
    <w:rPr>
      <w:rFonts w:eastAsia="Times New Roman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764DF3"/>
    <w:rPr>
      <w:rFonts w:ascii="Times New Roman" w:eastAsia="Times New Roman" w:hAnsi="Times New Roman" w:cs="Times New Roman"/>
      <w:sz w:val="20"/>
      <w:szCs w:val="20"/>
    </w:rPr>
  </w:style>
  <w:style w:type="paragraph" w:styleId="TM3">
    <w:name w:val="toc 3"/>
    <w:basedOn w:val="Normal"/>
    <w:next w:val="Normal"/>
    <w:autoRedefine/>
    <w:semiHidden/>
    <w:rsid w:val="00764DF3"/>
    <w:pPr>
      <w:spacing w:after="0" w:line="240" w:lineRule="auto"/>
      <w:ind w:left="480"/>
      <w:jc w:val="both"/>
    </w:pPr>
    <w:rPr>
      <w:rFonts w:eastAsia="Times New Roman" w:cs="Times New Roman"/>
      <w:i/>
      <w:iCs/>
      <w:sz w:val="20"/>
      <w:szCs w:val="24"/>
    </w:rPr>
  </w:style>
  <w:style w:type="paragraph" w:styleId="TM4">
    <w:name w:val="toc 4"/>
    <w:basedOn w:val="Normal"/>
    <w:next w:val="Normal"/>
    <w:autoRedefine/>
    <w:semiHidden/>
    <w:rsid w:val="00764DF3"/>
    <w:pPr>
      <w:spacing w:after="0" w:line="240" w:lineRule="auto"/>
      <w:ind w:left="720"/>
      <w:jc w:val="both"/>
    </w:pPr>
    <w:rPr>
      <w:rFonts w:eastAsia="Times New Roman" w:cs="Times New Roman"/>
      <w:sz w:val="18"/>
      <w:szCs w:val="21"/>
    </w:rPr>
  </w:style>
  <w:style w:type="paragraph" w:styleId="TM5">
    <w:name w:val="toc 5"/>
    <w:basedOn w:val="Normal"/>
    <w:next w:val="Normal"/>
    <w:autoRedefine/>
    <w:semiHidden/>
    <w:rsid w:val="00764DF3"/>
    <w:pPr>
      <w:spacing w:after="0" w:line="240" w:lineRule="auto"/>
      <w:ind w:left="960"/>
      <w:jc w:val="both"/>
    </w:pPr>
    <w:rPr>
      <w:rFonts w:eastAsia="Times New Roman" w:cs="Times New Roman"/>
      <w:sz w:val="18"/>
      <w:szCs w:val="21"/>
    </w:rPr>
  </w:style>
  <w:style w:type="paragraph" w:customStyle="1" w:styleId="CarCarCar0">
    <w:name w:val="Car Car Car"/>
    <w:basedOn w:val="Normal"/>
    <w:semiHidden/>
    <w:rsid w:val="00764DF3"/>
    <w:pPr>
      <w:spacing w:after="160" w:line="240" w:lineRule="exact"/>
      <w:ind w:left="539" w:firstLine="578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Notedefin">
    <w:name w:val="endnote text"/>
    <w:basedOn w:val="Normal"/>
    <w:link w:val="NotedefinCar"/>
    <w:uiPriority w:val="99"/>
    <w:semiHidden/>
    <w:rsid w:val="00764DF3"/>
    <w:pPr>
      <w:spacing w:after="0" w:line="240" w:lineRule="auto"/>
      <w:ind w:left="-142" w:right="-425"/>
      <w:jc w:val="both"/>
    </w:pPr>
    <w:rPr>
      <w:rFonts w:eastAsia="Times New Roman" w:cs="Times New Roman"/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64DF3"/>
    <w:rPr>
      <w:rFonts w:ascii="Times New Roman" w:eastAsia="Times New Roman" w:hAnsi="Times New Roman" w:cs="Times New Roman"/>
      <w:sz w:val="20"/>
      <w:szCs w:val="20"/>
    </w:rPr>
  </w:style>
  <w:style w:type="paragraph" w:styleId="TM6">
    <w:name w:val="toc 6"/>
    <w:basedOn w:val="Normal"/>
    <w:next w:val="Normal"/>
    <w:autoRedefine/>
    <w:semiHidden/>
    <w:rsid w:val="00764DF3"/>
    <w:pPr>
      <w:spacing w:after="0" w:line="240" w:lineRule="auto"/>
      <w:ind w:left="1200"/>
      <w:jc w:val="both"/>
    </w:pPr>
    <w:rPr>
      <w:rFonts w:eastAsia="Times New Roman" w:cs="Times New Roman"/>
      <w:sz w:val="18"/>
      <w:szCs w:val="21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764DF3"/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764DF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M7">
    <w:name w:val="toc 7"/>
    <w:basedOn w:val="Normal"/>
    <w:next w:val="Normal"/>
    <w:autoRedefine/>
    <w:semiHidden/>
    <w:rsid w:val="00764DF3"/>
    <w:pPr>
      <w:spacing w:after="0" w:line="240" w:lineRule="auto"/>
      <w:ind w:left="1440"/>
      <w:jc w:val="both"/>
    </w:pPr>
    <w:rPr>
      <w:rFonts w:eastAsia="Times New Roman" w:cs="Times New Roman"/>
      <w:sz w:val="18"/>
      <w:szCs w:val="21"/>
    </w:rPr>
  </w:style>
  <w:style w:type="paragraph" w:styleId="TM8">
    <w:name w:val="toc 8"/>
    <w:basedOn w:val="Normal"/>
    <w:next w:val="Normal"/>
    <w:autoRedefine/>
    <w:semiHidden/>
    <w:rsid w:val="00764DF3"/>
    <w:pPr>
      <w:spacing w:after="0" w:line="240" w:lineRule="auto"/>
      <w:ind w:left="1680"/>
      <w:jc w:val="both"/>
    </w:pPr>
    <w:rPr>
      <w:rFonts w:eastAsia="Times New Roman" w:cs="Times New Roman"/>
      <w:sz w:val="18"/>
      <w:szCs w:val="21"/>
    </w:rPr>
  </w:style>
  <w:style w:type="paragraph" w:styleId="TM9">
    <w:name w:val="toc 9"/>
    <w:basedOn w:val="Normal"/>
    <w:next w:val="Normal"/>
    <w:autoRedefine/>
    <w:semiHidden/>
    <w:rsid w:val="00764DF3"/>
    <w:pPr>
      <w:spacing w:after="0" w:line="240" w:lineRule="auto"/>
      <w:ind w:left="1920"/>
      <w:jc w:val="both"/>
    </w:pPr>
    <w:rPr>
      <w:rFonts w:eastAsia="Times New Roman" w:cs="Times New Roman"/>
      <w:sz w:val="18"/>
      <w:szCs w:val="21"/>
    </w:rPr>
  </w:style>
  <w:style w:type="paragraph" w:customStyle="1" w:styleId="Titre4-subdivision">
    <w:name w:val="Titre 4-subdivision"/>
    <w:basedOn w:val="Titre4"/>
    <w:rsid w:val="00764DF3"/>
    <w:pPr>
      <w:keepLines w:val="0"/>
      <w:tabs>
        <w:tab w:val="num" w:pos="1080"/>
      </w:tabs>
      <w:spacing w:before="0" w:line="240" w:lineRule="auto"/>
      <w:ind w:left="1080" w:hanging="180"/>
      <w:jc w:val="both"/>
    </w:pPr>
    <w:rPr>
      <w:rFonts w:ascii="Times New Roman" w:eastAsia="Times New Roman" w:hAnsi="Times New Roman" w:cs="Times New Roman"/>
      <w:b w:val="0"/>
      <w:i w:val="0"/>
      <w:iCs w:val="0"/>
      <w:color w:val="000000"/>
      <w:szCs w:val="18"/>
    </w:rPr>
  </w:style>
  <w:style w:type="paragraph" w:customStyle="1" w:styleId="StyleTitre4TimesNewRomanLatin11ptComplexe9ptGr">
    <w:name w:val="Style Titre 4 + Times New Roman (Latin) 11 pt (Complexe) 9 pt Gr..."/>
    <w:basedOn w:val="Titre4-subdivision"/>
    <w:rsid w:val="00764DF3"/>
    <w:rPr>
      <w:b/>
      <w:bCs w:val="0"/>
    </w:rPr>
  </w:style>
  <w:style w:type="paragraph" w:customStyle="1" w:styleId="StyleStyleTitre4TimesNewRomanLatin11ptComplexe9pt">
    <w:name w:val="Style Style Titre 4 + Times New Roman (Latin) 11 pt (Complexe) 9 pt..."/>
    <w:basedOn w:val="StyleTitre4TimesNewRomanLatin11ptComplexe9ptGr"/>
    <w:autoRedefine/>
    <w:rsid w:val="00764DF3"/>
    <w:rPr>
      <w:b w:val="0"/>
      <w:bCs/>
    </w:rPr>
  </w:style>
  <w:style w:type="paragraph" w:customStyle="1" w:styleId="StyleStyleStyleTitre4TimesNewRomanLatin11ptComplexe">
    <w:name w:val="Style Style Style Titre 4 + Times New Roman (Latin) 11 pt (Complexe..."/>
    <w:basedOn w:val="StyleStyleTitre4TimesNewRomanLatin11ptComplexe9pt"/>
    <w:autoRedefine/>
    <w:rsid w:val="00764DF3"/>
    <w:pPr>
      <w:tabs>
        <w:tab w:val="clear" w:pos="1080"/>
        <w:tab w:val="num" w:pos="851"/>
      </w:tabs>
      <w:ind w:left="1044" w:hanging="704"/>
    </w:pPr>
    <w:rPr>
      <w:b/>
    </w:rPr>
  </w:style>
  <w:style w:type="paragraph" w:customStyle="1" w:styleId="Default">
    <w:name w:val="Default"/>
    <w:rsid w:val="00764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ParagraphestandardCar">
    <w:name w:val="§ Paragraphe standard Car"/>
    <w:link w:val="Paragraphestandard"/>
    <w:locked/>
    <w:rsid w:val="00764DF3"/>
  </w:style>
  <w:style w:type="paragraph" w:customStyle="1" w:styleId="Paragraphestandard">
    <w:name w:val="§ Paragraphe standard"/>
    <w:basedOn w:val="Normal"/>
    <w:link w:val="ParagraphestandardCar"/>
    <w:rsid w:val="00764DF3"/>
    <w:pPr>
      <w:widowControl w:val="0"/>
      <w:spacing w:before="120" w:after="120" w:line="240" w:lineRule="auto"/>
      <w:jc w:val="both"/>
    </w:pPr>
    <w:rPr>
      <w:rFonts w:asciiTheme="minorHAnsi" w:hAnsiTheme="minorHAnsi"/>
    </w:rPr>
  </w:style>
  <w:style w:type="paragraph" w:styleId="Explorateurdedocuments">
    <w:name w:val="Document Map"/>
    <w:basedOn w:val="Normal"/>
    <w:link w:val="ExplorateurdedocumentsCar"/>
    <w:semiHidden/>
    <w:rsid w:val="00764DF3"/>
    <w:pPr>
      <w:shd w:val="clear" w:color="auto" w:fill="000080"/>
      <w:spacing w:after="0" w:line="240" w:lineRule="auto"/>
      <w:jc w:val="both"/>
    </w:pPr>
    <w:rPr>
      <w:rFonts w:ascii="Tahoma" w:eastAsia="Times New Roman" w:hAnsi="Tahoma" w:cs="Times New Roman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764DF3"/>
    <w:rPr>
      <w:rFonts w:ascii="Tahoma" w:eastAsia="Times New Roman" w:hAnsi="Tahoma" w:cs="Times New Roman"/>
      <w:szCs w:val="20"/>
      <w:shd w:val="clear" w:color="auto" w:fill="000080"/>
    </w:rPr>
  </w:style>
  <w:style w:type="paragraph" w:styleId="Listepuces2">
    <w:name w:val="List Bullet 2"/>
    <w:basedOn w:val="Normal"/>
    <w:rsid w:val="00764DF3"/>
    <w:pPr>
      <w:numPr>
        <w:numId w:val="12"/>
      </w:numPr>
      <w:spacing w:after="0" w:line="240" w:lineRule="auto"/>
    </w:pPr>
    <w:rPr>
      <w:rFonts w:eastAsia="Times New Roman" w:cs="Times New Roman"/>
      <w:sz w:val="24"/>
      <w:szCs w:val="20"/>
    </w:rPr>
  </w:style>
  <w:style w:type="paragraph" w:styleId="Corpsdetexte2">
    <w:name w:val="Body Text 2"/>
    <w:basedOn w:val="Normal"/>
    <w:link w:val="Corpsdetexte2Car"/>
    <w:rsid w:val="00764DF3"/>
    <w:pPr>
      <w:tabs>
        <w:tab w:val="left" w:pos="426"/>
        <w:tab w:val="left" w:pos="851"/>
      </w:tabs>
      <w:spacing w:after="0" w:line="240" w:lineRule="auto"/>
      <w:ind w:right="142"/>
      <w:jc w:val="both"/>
    </w:pPr>
    <w:rPr>
      <w:rFonts w:eastAsia="Times New Roman" w:cs="Times New Roman"/>
      <w:sz w:val="24"/>
      <w:szCs w:val="20"/>
    </w:rPr>
  </w:style>
  <w:style w:type="character" w:customStyle="1" w:styleId="Corpsdetexte2Car">
    <w:name w:val="Corps de texte 2 Car"/>
    <w:basedOn w:val="Policepardfaut"/>
    <w:link w:val="Corpsdetexte2"/>
    <w:rsid w:val="00764DF3"/>
    <w:rPr>
      <w:rFonts w:ascii="Times New Roman" w:eastAsia="Times New Roman" w:hAnsi="Times New Roman" w:cs="Times New Roman"/>
      <w:sz w:val="24"/>
      <w:szCs w:val="20"/>
    </w:rPr>
  </w:style>
  <w:style w:type="character" w:customStyle="1" w:styleId="msoins0">
    <w:name w:val="msoins"/>
    <w:rsid w:val="00764DF3"/>
    <w:rPr>
      <w:color w:val="008080"/>
      <w:u w:val="single"/>
    </w:rPr>
  </w:style>
  <w:style w:type="paragraph" w:styleId="Corpsdetexte">
    <w:name w:val="Body Text"/>
    <w:basedOn w:val="Normal"/>
    <w:link w:val="CorpsdetexteCar"/>
    <w:rsid w:val="00764DF3"/>
    <w:pPr>
      <w:spacing w:after="120" w:line="240" w:lineRule="auto"/>
      <w:jc w:val="both"/>
    </w:pPr>
    <w:rPr>
      <w:rFonts w:eastAsia="Times New Roman" w:cs="Times New Roman"/>
      <w:szCs w:val="24"/>
    </w:rPr>
  </w:style>
  <w:style w:type="character" w:customStyle="1" w:styleId="CorpsdetexteCar">
    <w:name w:val="Corps de texte Car"/>
    <w:basedOn w:val="Policepardfaut"/>
    <w:link w:val="Corpsdetexte"/>
    <w:rsid w:val="00764DF3"/>
    <w:rPr>
      <w:rFonts w:ascii="Times New Roman" w:eastAsia="Times New Roman" w:hAnsi="Times New Roman" w:cs="Times New Roman"/>
      <w:szCs w:val="24"/>
    </w:rPr>
  </w:style>
  <w:style w:type="paragraph" w:customStyle="1" w:styleId="Retraitcorpsdetexte21">
    <w:name w:val="Retrait corps de texte 21"/>
    <w:basedOn w:val="Normal"/>
    <w:rsid w:val="00764DF3"/>
    <w:pPr>
      <w:overflowPunct w:val="0"/>
      <w:autoSpaceDE w:val="0"/>
      <w:autoSpaceDN w:val="0"/>
      <w:adjustRightInd w:val="0"/>
      <w:spacing w:after="0" w:line="240" w:lineRule="auto"/>
      <w:ind w:firstLine="709"/>
      <w:textAlignment w:val="baseline"/>
    </w:pPr>
    <w:rPr>
      <w:rFonts w:eastAsia="Times New Roman" w:cs="Times New Roman"/>
      <w:sz w:val="24"/>
      <w:szCs w:val="20"/>
    </w:rPr>
  </w:style>
  <w:style w:type="paragraph" w:customStyle="1" w:styleId="CarCar1">
    <w:name w:val="Car Car1"/>
    <w:basedOn w:val="Normal"/>
    <w:semiHidden/>
    <w:rsid w:val="00764DF3"/>
    <w:pPr>
      <w:spacing w:after="160" w:line="240" w:lineRule="exact"/>
      <w:ind w:left="539" w:firstLine="578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ppeldenotedefin">
    <w:name w:val="endnote reference"/>
    <w:uiPriority w:val="99"/>
    <w:unhideWhenUsed/>
    <w:rsid w:val="00764DF3"/>
    <w:rPr>
      <w:vertAlign w:val="superscript"/>
    </w:rPr>
  </w:style>
  <w:style w:type="paragraph" w:customStyle="1" w:styleId="Corpsdetexte31">
    <w:name w:val="Corps de texte 31"/>
    <w:basedOn w:val="Normal"/>
    <w:rsid w:val="00764DF3"/>
    <w:pPr>
      <w:spacing w:after="0" w:line="240" w:lineRule="auto"/>
      <w:jc w:val="both"/>
    </w:pPr>
    <w:rPr>
      <w:rFonts w:ascii="Arial Narrow" w:eastAsia="Times New Roman" w:hAnsi="Arial Narrow" w:cs="Times New Roman"/>
      <w:szCs w:val="20"/>
    </w:rPr>
  </w:style>
  <w:style w:type="character" w:customStyle="1" w:styleId="EmailStyle76">
    <w:name w:val="EmailStyle76"/>
    <w:semiHidden/>
    <w:rsid w:val="00764DF3"/>
    <w:rPr>
      <w:rFonts w:ascii="Tahoma" w:hAnsi="Tahoma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character" w:customStyle="1" w:styleId="EmailStyle77">
    <w:name w:val="EmailStyle77"/>
    <w:semiHidden/>
    <w:rsid w:val="00764DF3"/>
    <w:rPr>
      <w:rFonts w:ascii="Arial" w:hAnsi="Arial" w:cs="Arial"/>
      <w:color w:val="auto"/>
      <w:sz w:val="20"/>
      <w:szCs w:val="20"/>
    </w:rPr>
  </w:style>
  <w:style w:type="paragraph" w:styleId="Corpsdetexte3">
    <w:name w:val="Body Text 3"/>
    <w:basedOn w:val="Normal"/>
    <w:link w:val="Corpsdetexte3Car"/>
    <w:rsid w:val="00764DF3"/>
    <w:pPr>
      <w:spacing w:after="120" w:line="240" w:lineRule="auto"/>
      <w:jc w:val="both"/>
    </w:pPr>
    <w:rPr>
      <w:rFonts w:eastAsia="Times New Roman" w:cs="Times New Roman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764DF3"/>
    <w:rPr>
      <w:rFonts w:ascii="Times New Roman" w:eastAsia="Times New Roman" w:hAnsi="Times New Roman" w:cs="Times New Roman"/>
      <w:sz w:val="16"/>
      <w:szCs w:val="16"/>
    </w:rPr>
  </w:style>
  <w:style w:type="paragraph" w:customStyle="1" w:styleId="Titre2Dossier">
    <w:name w:val="Titre 2_Dossier"/>
    <w:basedOn w:val="Normal"/>
    <w:next w:val="Normal"/>
    <w:rsid w:val="00764DF3"/>
    <w:pPr>
      <w:pBdr>
        <w:top w:val="single" w:sz="2" w:space="2" w:color="C0C0C0"/>
      </w:pBdr>
      <w:spacing w:after="0" w:line="240" w:lineRule="exact"/>
      <w:jc w:val="both"/>
    </w:pPr>
    <w:rPr>
      <w:rFonts w:ascii="Tahoma" w:eastAsia="Times New Roman" w:hAnsi="Tahoma" w:cs="Verdana"/>
      <w:sz w:val="20"/>
      <w:szCs w:val="20"/>
      <w:lang w:eastAsia="en-US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lev">
    <w:name w:val="Strong"/>
    <w:uiPriority w:val="22"/>
    <w:qFormat/>
    <w:rsid w:val="00764DF3"/>
    <w:rPr>
      <w:b/>
      <w:bCs/>
    </w:rPr>
  </w:style>
  <w:style w:type="paragraph" w:customStyle="1" w:styleId="spip2">
    <w:name w:val="spip2"/>
    <w:basedOn w:val="Normal"/>
    <w:rsid w:val="00764DF3"/>
    <w:pPr>
      <w:spacing w:after="240" w:line="240" w:lineRule="auto"/>
      <w:jc w:val="both"/>
    </w:pPr>
    <w:rPr>
      <w:rFonts w:eastAsia="Times New Roman" w:cs="Times New Roman"/>
      <w:color w:val="000000"/>
      <w:sz w:val="24"/>
      <w:szCs w:val="24"/>
    </w:rPr>
  </w:style>
  <w:style w:type="character" w:customStyle="1" w:styleId="Caractresdenotedebasdepage">
    <w:name w:val="Caractères de note de bas de page"/>
    <w:rsid w:val="00764DF3"/>
    <w:rPr>
      <w:vertAlign w:val="superscript"/>
    </w:rPr>
  </w:style>
  <w:style w:type="paragraph" w:styleId="NormalWeb">
    <w:name w:val="Normal (Web)"/>
    <w:basedOn w:val="Normal"/>
    <w:uiPriority w:val="99"/>
    <w:unhideWhenUsed/>
    <w:rsid w:val="00764DF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customStyle="1" w:styleId="CarCarCar1">
    <w:name w:val="Car Car Car"/>
    <w:basedOn w:val="Normal"/>
    <w:semiHidden/>
    <w:rsid w:val="00CA3280"/>
    <w:pPr>
      <w:spacing w:after="160" w:line="240" w:lineRule="exact"/>
      <w:ind w:left="539" w:firstLine="578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rticle">
    <w:name w:val="Article"/>
    <w:basedOn w:val="Normal"/>
    <w:autoRedefine/>
    <w:rsid w:val="00A20E13"/>
    <w:pPr>
      <w:spacing w:after="0" w:line="240" w:lineRule="auto"/>
      <w:jc w:val="both"/>
    </w:pPr>
    <w:rPr>
      <w:rFonts w:ascii="Arial" w:eastAsia="Times New Roman" w:hAnsi="Arial" w:cs="Arial"/>
      <w:b/>
      <w:sz w:val="24"/>
      <w:szCs w:val="24"/>
      <w:u w:val="single"/>
    </w:rPr>
  </w:style>
  <w:style w:type="paragraph" w:customStyle="1" w:styleId="Paragraphe">
    <w:name w:val="Paragraphe"/>
    <w:basedOn w:val="Normal"/>
    <w:autoRedefine/>
    <w:rsid w:val="00A20E13"/>
    <w:pPr>
      <w:spacing w:after="0" w:line="240" w:lineRule="auto"/>
      <w:jc w:val="both"/>
      <w:outlineLvl w:val="0"/>
    </w:pPr>
    <w:rPr>
      <w:rFonts w:ascii="Arial" w:eastAsia="Times New Roman" w:hAnsi="Arial" w:cs="Arial"/>
      <w:b/>
      <w:bCs/>
      <w:sz w:val="24"/>
      <w:szCs w:val="24"/>
      <w:u w:val="single"/>
    </w:rPr>
  </w:style>
  <w:style w:type="paragraph" w:customStyle="1" w:styleId="CarCarCar2">
    <w:name w:val="Car Car Car"/>
    <w:basedOn w:val="Normal"/>
    <w:semiHidden/>
    <w:rsid w:val="00A20E13"/>
    <w:pPr>
      <w:spacing w:after="160" w:line="240" w:lineRule="exact"/>
      <w:ind w:left="539" w:firstLine="578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DIRCATM-NBI">
    <w:name w:val="DIRCATM-NBI"/>
    <w:semiHidden/>
    <w:rsid w:val="00A20E13"/>
    <w:rPr>
      <w:rFonts w:ascii="Tahoma" w:hAnsi="Tahoma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paragraph" w:customStyle="1" w:styleId="svt1">
    <w:name w:val="svt1"/>
    <w:basedOn w:val="Normal"/>
    <w:rsid w:val="00A20E13"/>
    <w:pPr>
      <w:spacing w:before="60" w:after="60" w:line="240" w:lineRule="auto"/>
      <w:ind w:left="900"/>
      <w:jc w:val="both"/>
    </w:pPr>
    <w:rPr>
      <w:rFonts w:eastAsia="Times New Roman" w:cs="Times New Roman"/>
      <w:snapToGrid w:val="0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F6316"/>
    <w:pPr>
      <w:outlineLvl w:val="9"/>
    </w:pPr>
  </w:style>
  <w:style w:type="paragraph" w:customStyle="1" w:styleId="CarCarCar3">
    <w:name w:val="Car Car Car"/>
    <w:basedOn w:val="Normal"/>
    <w:semiHidden/>
    <w:rsid w:val="00D25A87"/>
    <w:pPr>
      <w:spacing w:after="160" w:line="240" w:lineRule="exact"/>
      <w:ind w:left="539" w:firstLine="578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arCarCar4">
    <w:name w:val="Car Car Car"/>
    <w:basedOn w:val="Normal"/>
    <w:semiHidden/>
    <w:rsid w:val="00431A9C"/>
    <w:pPr>
      <w:spacing w:after="160" w:line="240" w:lineRule="exact"/>
      <w:ind w:left="539" w:firstLine="578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andard">
    <w:name w:val="Standard"/>
    <w:autoRedefine/>
    <w:rsid w:val="00E22616"/>
    <w:pPr>
      <w:widowControl w:val="0"/>
      <w:suppressAutoHyphens/>
      <w:autoSpaceDN w:val="0"/>
      <w:spacing w:before="57" w:after="0" w:line="240" w:lineRule="auto"/>
      <w:jc w:val="center"/>
      <w:textAlignment w:val="center"/>
    </w:pPr>
    <w:rPr>
      <w:rFonts w:ascii="Times New Roman" w:eastAsia="SimSun" w:hAnsi="Times New Roman" w:cs="Times New Roman"/>
      <w:b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erie.cosyns@intradef.gouv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96B195-E0CE-4022-B6F1-055C67A12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</dc:creator>
  <cp:lastModifiedBy>DEBAIN Ghislaine SECR ADMI CLAS SUP</cp:lastModifiedBy>
  <cp:revision>2</cp:revision>
  <cp:lastPrinted>2018-12-06T07:11:00Z</cp:lastPrinted>
  <dcterms:created xsi:type="dcterms:W3CDTF">2026-02-02T11:30:00Z</dcterms:created>
  <dcterms:modified xsi:type="dcterms:W3CDTF">2026-02-02T11:30:00Z</dcterms:modified>
</cp:coreProperties>
</file>